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B8A48" w14:textId="4B045DE0" w:rsidR="001E5324" w:rsidRPr="00DA742E" w:rsidRDefault="00BB2323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sz w:val="24"/>
          <w:szCs w:val="24"/>
        </w:rPr>
        <w:t xml:space="preserve">Po </w:t>
      </w:r>
      <w:proofErr w:type="spellStart"/>
      <w:r>
        <w:rPr>
          <w:sz w:val="24"/>
          <w:szCs w:val="24"/>
        </w:rPr>
        <w:t>softtenisu</w:t>
      </w:r>
      <w:proofErr w:type="spellEnd"/>
      <w:r w:rsidR="00D0357B">
        <w:rPr>
          <w:sz w:val="24"/>
          <w:szCs w:val="24"/>
        </w:rPr>
        <w:t xml:space="preserve">, kde naše týmy obsadily 2. a 3. místo, </w:t>
      </w:r>
      <w:r>
        <w:rPr>
          <w:sz w:val="24"/>
          <w:szCs w:val="24"/>
        </w:rPr>
        <w:t xml:space="preserve"> následovala další soutěž, přespolní běh. </w:t>
      </w:r>
      <w:r w:rsidR="00D0357B">
        <w:rPr>
          <w:sz w:val="24"/>
          <w:szCs w:val="24"/>
        </w:rPr>
        <w:t>Tradičně n</w:t>
      </w:r>
      <w:r>
        <w:rPr>
          <w:sz w:val="24"/>
          <w:szCs w:val="24"/>
        </w:rPr>
        <w:t>ejméně po</w:t>
      </w:r>
      <w:r w:rsidR="006F7A9A">
        <w:rPr>
          <w:sz w:val="24"/>
          <w:szCs w:val="24"/>
        </w:rPr>
        <w:t>pulární</w:t>
      </w:r>
      <w:r w:rsidR="00A87B16" w:rsidRPr="005E246A">
        <w:rPr>
          <w:sz w:val="24"/>
          <w:szCs w:val="24"/>
        </w:rPr>
        <w:t xml:space="preserve"> závod</w:t>
      </w:r>
      <w:r w:rsidR="00D0357B">
        <w:rPr>
          <w:sz w:val="24"/>
          <w:szCs w:val="24"/>
        </w:rPr>
        <w:t xml:space="preserve">, silná účast však toto tvrzení </w:t>
      </w:r>
      <w:r w:rsidR="00952DD4">
        <w:rPr>
          <w:sz w:val="24"/>
          <w:szCs w:val="24"/>
        </w:rPr>
        <w:t xml:space="preserve">letos </w:t>
      </w:r>
      <w:r w:rsidR="00D0357B">
        <w:rPr>
          <w:sz w:val="24"/>
          <w:szCs w:val="24"/>
        </w:rPr>
        <w:t>popřela. Na startu 11 škol včetně gymnázií !  A j</w:t>
      </w:r>
      <w:r>
        <w:rPr>
          <w:sz w:val="24"/>
          <w:szCs w:val="24"/>
        </w:rPr>
        <w:t>ak už napovídá název závodu, b</w:t>
      </w:r>
      <w:r w:rsidR="00A87B16" w:rsidRPr="005E246A">
        <w:rPr>
          <w:sz w:val="24"/>
          <w:szCs w:val="24"/>
        </w:rPr>
        <w:t>ěhalo s</w:t>
      </w:r>
      <w:r w:rsidR="00530C47">
        <w:rPr>
          <w:sz w:val="24"/>
          <w:szCs w:val="24"/>
        </w:rPr>
        <w:t xml:space="preserve">e venku, </w:t>
      </w:r>
      <w:r w:rsidR="00D0357B">
        <w:rPr>
          <w:sz w:val="24"/>
          <w:szCs w:val="24"/>
        </w:rPr>
        <w:t xml:space="preserve">na tradičních délkách tratí, tj. </w:t>
      </w:r>
      <w:r w:rsidR="00530C47">
        <w:rPr>
          <w:sz w:val="24"/>
          <w:szCs w:val="24"/>
        </w:rPr>
        <w:t>mladší děvčata na trati</w:t>
      </w:r>
      <w:r w:rsidR="00A87B16" w:rsidRPr="005E246A">
        <w:rPr>
          <w:sz w:val="24"/>
          <w:szCs w:val="24"/>
        </w:rPr>
        <w:t xml:space="preserve"> 1 000 m, </w:t>
      </w:r>
      <w:r w:rsidR="001E5324" w:rsidRPr="005E246A">
        <w:rPr>
          <w:sz w:val="24"/>
          <w:szCs w:val="24"/>
        </w:rPr>
        <w:t xml:space="preserve">mladší chlapci a starší děvčata 1 300 m a starší chlapci </w:t>
      </w:r>
      <w:r w:rsidR="00952DD4">
        <w:rPr>
          <w:sz w:val="24"/>
          <w:szCs w:val="24"/>
        </w:rPr>
        <w:t xml:space="preserve">museli </w:t>
      </w:r>
      <w:r w:rsidR="00D0357B">
        <w:rPr>
          <w:sz w:val="24"/>
          <w:szCs w:val="24"/>
        </w:rPr>
        <w:t>zvlád</w:t>
      </w:r>
      <w:r w:rsidR="00952DD4">
        <w:rPr>
          <w:sz w:val="24"/>
          <w:szCs w:val="24"/>
        </w:rPr>
        <w:t>nout</w:t>
      </w:r>
      <w:r w:rsidR="00D0357B">
        <w:rPr>
          <w:sz w:val="24"/>
          <w:szCs w:val="24"/>
        </w:rPr>
        <w:t xml:space="preserve"> </w:t>
      </w:r>
      <w:r w:rsidR="001E5324" w:rsidRPr="005E246A">
        <w:rPr>
          <w:sz w:val="24"/>
          <w:szCs w:val="24"/>
        </w:rPr>
        <w:t>tra</w:t>
      </w:r>
      <w:r w:rsidR="00D0357B">
        <w:rPr>
          <w:sz w:val="24"/>
          <w:szCs w:val="24"/>
        </w:rPr>
        <w:t>ť</w:t>
      </w:r>
      <w:r w:rsidR="001E5324" w:rsidRPr="005E246A">
        <w:rPr>
          <w:sz w:val="24"/>
          <w:szCs w:val="24"/>
        </w:rPr>
        <w:t xml:space="preserve"> 1 900 m. Počasí bylo </w:t>
      </w:r>
      <w:r w:rsidR="00D05E10">
        <w:rPr>
          <w:sz w:val="24"/>
          <w:szCs w:val="24"/>
        </w:rPr>
        <w:t>teplé</w:t>
      </w:r>
      <w:r w:rsidR="001E5324" w:rsidRPr="005E246A">
        <w:rPr>
          <w:sz w:val="24"/>
          <w:szCs w:val="24"/>
        </w:rPr>
        <w:t>,</w:t>
      </w:r>
      <w:r w:rsidR="00D05E10">
        <w:rPr>
          <w:sz w:val="24"/>
          <w:szCs w:val="24"/>
        </w:rPr>
        <w:t xml:space="preserve"> příjemné. </w:t>
      </w:r>
      <w:r w:rsidR="00D0357B">
        <w:rPr>
          <w:sz w:val="24"/>
          <w:szCs w:val="24"/>
        </w:rPr>
        <w:t xml:space="preserve"> Družstvo tvořili nejméně čtyři závodníci, bohužel u mladších děvčat se jedno děvče omluvilo pozdě, takže tříčlenné družstvo byla automaticky zařazeno na konec výsledkové listiny. </w:t>
      </w:r>
      <w:r w:rsidR="00952DD4">
        <w:rPr>
          <w:sz w:val="24"/>
          <w:szCs w:val="24"/>
        </w:rPr>
        <w:t xml:space="preserve">Velká škoda! </w:t>
      </w:r>
      <w:r w:rsidR="001E5324" w:rsidRPr="005E246A">
        <w:rPr>
          <w:sz w:val="24"/>
          <w:szCs w:val="24"/>
        </w:rPr>
        <w:t>Nejlépe dopadl</w:t>
      </w:r>
      <w:r w:rsidR="00952DD4">
        <w:rPr>
          <w:sz w:val="24"/>
          <w:szCs w:val="24"/>
        </w:rPr>
        <w:t>i</w:t>
      </w:r>
      <w:r w:rsidR="001E5324" w:rsidRPr="005E246A">
        <w:rPr>
          <w:sz w:val="24"/>
          <w:szCs w:val="24"/>
        </w:rPr>
        <w:t xml:space="preserve"> </w:t>
      </w:r>
      <w:r w:rsidR="00952DD4">
        <w:rPr>
          <w:sz w:val="24"/>
          <w:szCs w:val="24"/>
        </w:rPr>
        <w:t xml:space="preserve">starší chlapci se 79 body(součet umístění) a </w:t>
      </w:r>
      <w:r w:rsidR="00D05E10">
        <w:rPr>
          <w:sz w:val="24"/>
          <w:szCs w:val="24"/>
        </w:rPr>
        <w:t>star</w:t>
      </w:r>
      <w:r w:rsidR="001E5324" w:rsidRPr="005E246A">
        <w:rPr>
          <w:sz w:val="24"/>
          <w:szCs w:val="24"/>
        </w:rPr>
        <w:t>ší děvčata</w:t>
      </w:r>
      <w:r w:rsidR="00952DD4">
        <w:rPr>
          <w:sz w:val="24"/>
          <w:szCs w:val="24"/>
        </w:rPr>
        <w:t xml:space="preserve"> s 95 body,                         oba týmy 6.</w:t>
      </w:r>
      <w:r w:rsidR="00D05E10">
        <w:rPr>
          <w:sz w:val="24"/>
          <w:szCs w:val="24"/>
        </w:rPr>
        <w:t xml:space="preserve">, do okresního kola ale </w:t>
      </w:r>
      <w:r w:rsidR="001E5324" w:rsidRPr="005E246A">
        <w:rPr>
          <w:sz w:val="24"/>
          <w:szCs w:val="24"/>
        </w:rPr>
        <w:t>post</w:t>
      </w:r>
      <w:r w:rsidR="00D05E10">
        <w:rPr>
          <w:sz w:val="24"/>
          <w:szCs w:val="24"/>
        </w:rPr>
        <w:t>up</w:t>
      </w:r>
      <w:r w:rsidR="00952DD4">
        <w:rPr>
          <w:sz w:val="24"/>
          <w:szCs w:val="24"/>
        </w:rPr>
        <w:t>ují</w:t>
      </w:r>
      <w:r w:rsidR="00D05E10">
        <w:rPr>
          <w:sz w:val="24"/>
          <w:szCs w:val="24"/>
        </w:rPr>
        <w:t xml:space="preserve"> pouze první dva týmy v</w:t>
      </w:r>
      <w:r w:rsidR="00952DD4">
        <w:rPr>
          <w:sz w:val="24"/>
          <w:szCs w:val="24"/>
        </w:rPr>
        <w:t> </w:t>
      </w:r>
      <w:r w:rsidR="00D05E10">
        <w:rPr>
          <w:sz w:val="24"/>
          <w:szCs w:val="24"/>
        </w:rPr>
        <w:t>kategorii</w:t>
      </w:r>
      <w:r w:rsidR="00952DD4">
        <w:rPr>
          <w:sz w:val="24"/>
          <w:szCs w:val="24"/>
        </w:rPr>
        <w:t xml:space="preserve">. </w:t>
      </w:r>
      <w:r w:rsidR="00D05E10">
        <w:rPr>
          <w:sz w:val="24"/>
          <w:szCs w:val="24"/>
        </w:rPr>
        <w:t>A</w:t>
      </w:r>
      <w:r w:rsidR="001E5324" w:rsidRPr="005E246A">
        <w:rPr>
          <w:sz w:val="24"/>
          <w:szCs w:val="24"/>
        </w:rPr>
        <w:t xml:space="preserve"> tady jsou výsledky :</w:t>
      </w:r>
      <w:r w:rsidR="00A226AA">
        <w:rPr>
          <w:sz w:val="24"/>
          <w:szCs w:val="24"/>
        </w:rPr>
        <w:t xml:space="preserve">                                                                                                          </w:t>
      </w:r>
      <w:r w:rsidR="00A226AA" w:rsidRPr="00A226AA">
        <w:rPr>
          <w:rFonts w:ascii="Arial" w:hAnsi="Arial" w:cs="Arial"/>
          <w:bCs/>
          <w:color w:val="FF0000"/>
          <w:sz w:val="24"/>
          <w:szCs w:val="24"/>
        </w:rPr>
        <w:t>Družstvo</w:t>
      </w:r>
      <w:r w:rsidR="00A226AA">
        <w:rPr>
          <w:rFonts w:ascii="Arial" w:hAnsi="Arial" w:cs="Arial"/>
          <w:b/>
          <w:color w:val="FF0000"/>
          <w:sz w:val="24"/>
          <w:szCs w:val="24"/>
        </w:rPr>
        <w:t xml:space="preserve"> m</w:t>
      </w:r>
      <w:r w:rsidR="007633E3" w:rsidRPr="00DA742E">
        <w:rPr>
          <w:rFonts w:ascii="Arial" w:hAnsi="Arial" w:cs="Arial"/>
          <w:b/>
          <w:color w:val="FF0000"/>
          <w:sz w:val="24"/>
          <w:szCs w:val="24"/>
        </w:rPr>
        <w:t>ladší</w:t>
      </w:r>
      <w:r w:rsidR="00D072F0">
        <w:rPr>
          <w:rFonts w:ascii="Arial" w:hAnsi="Arial" w:cs="Arial"/>
          <w:b/>
          <w:color w:val="FF0000"/>
          <w:sz w:val="24"/>
          <w:szCs w:val="24"/>
        </w:rPr>
        <w:t>ch</w:t>
      </w:r>
      <w:r w:rsidR="007633E3" w:rsidRPr="00DA742E">
        <w:rPr>
          <w:rFonts w:ascii="Arial" w:hAnsi="Arial" w:cs="Arial"/>
          <w:b/>
          <w:color w:val="FF0000"/>
          <w:sz w:val="24"/>
          <w:szCs w:val="24"/>
        </w:rPr>
        <w:t xml:space="preserve"> žač</w:t>
      </w:r>
      <w:r w:rsidR="00D072F0">
        <w:rPr>
          <w:rFonts w:ascii="Arial" w:hAnsi="Arial" w:cs="Arial"/>
          <w:b/>
          <w:color w:val="FF0000"/>
          <w:sz w:val="24"/>
          <w:szCs w:val="24"/>
        </w:rPr>
        <w:t>ek</w:t>
      </w:r>
      <w:r w:rsidR="007633E3" w:rsidRPr="00DA742E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A226AA">
        <w:rPr>
          <w:rFonts w:ascii="Arial" w:hAnsi="Arial" w:cs="Arial"/>
          <w:b/>
          <w:color w:val="FF0000"/>
          <w:sz w:val="24"/>
          <w:szCs w:val="24"/>
        </w:rPr>
        <w:t>- 57</w:t>
      </w:r>
      <w:r w:rsidR="001E5324" w:rsidRPr="00DA742E">
        <w:rPr>
          <w:rFonts w:ascii="Arial" w:hAnsi="Arial" w:cs="Arial"/>
          <w:b/>
          <w:color w:val="FF0000"/>
          <w:sz w:val="24"/>
          <w:szCs w:val="24"/>
        </w:rPr>
        <w:t xml:space="preserve"> závodnic</w:t>
      </w:r>
      <w:r w:rsidR="00727E7C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530C47" w:rsidRPr="00DA742E"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inline distT="0" distB="0" distL="0" distR="0" wp14:anchorId="2DB5A648" wp14:editId="2CB8D8BF">
                <wp:extent cx="304800" cy="304800"/>
                <wp:effectExtent l="0" t="0" r="0" b="0"/>
                <wp:docPr id="1" name="Obdélník 1" descr="https://lh3.google.com/pw/AL9nZEWRTn9rd3Mg5x_53FJKt3jdNwBDViNk1LrJTpiY7GWIRQ07TwbjuHkwbMW9YnDP-UtBPvyKETUN0I7mSr322ALa1JtKhw=w685-h912-no?authuser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373082" id="Obdélník 1" o:spid="_x0000_s1026" alt="https://lh3.google.com/pw/AL9nZEWRTn9rd3Mg5x_53FJKt3jdNwBDViNk1LrJTpiY7GWIRQ07TwbjuHkwbMW9YnDP-UtBPvyKETUN0I7mSr322ALa1JtKhw=w685-h912-no?authuser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5JqkRUMDAABVBgAADgAAAAAAAAAAAAAAAAAuAgAAZHJzL2Uyb0RvYy54bWxQ&#10;SwECLQAUAAYACAAAACEATKDpLNgAAAADAQAADwAAAAAAAAAAAAAAAACdBQAAZHJzL2Rvd25yZXYu&#10;eG1sUEsFBgAAAAAEAAQA8wAAAKIGAAAAAA==&#10;" filled="f" stroked="f">
                <o:lock v:ext="edit" aspectratio="t"/>
                <w10:anchorlock/>
              </v:rect>
            </w:pict>
          </mc:Fallback>
        </mc:AlternateConten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402"/>
        <w:gridCol w:w="1984"/>
        <w:gridCol w:w="851"/>
      </w:tblGrid>
      <w:tr w:rsidR="00A226AA" w14:paraId="672E23BD" w14:textId="77777777" w:rsidTr="008958F0">
        <w:tc>
          <w:tcPr>
            <w:tcW w:w="988" w:type="dxa"/>
            <w:tcBorders>
              <w:bottom w:val="single" w:sz="12" w:space="0" w:color="auto"/>
            </w:tcBorders>
            <w:vAlign w:val="bottom"/>
          </w:tcPr>
          <w:p w14:paraId="5226A32B" w14:textId="434FA293" w:rsidR="00A226AA" w:rsidRPr="00D0357B" w:rsidRDefault="00A226AA" w:rsidP="00A226AA">
            <w:pPr>
              <w:tabs>
                <w:tab w:val="left" w:pos="8835"/>
              </w:tabs>
              <w:spacing w:line="276" w:lineRule="auto"/>
            </w:pPr>
            <w:r w:rsidRPr="006F7B6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Pořadí škol</w:t>
            </w:r>
            <w:r w:rsidRPr="006F7B6C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bottom"/>
          </w:tcPr>
          <w:p w14:paraId="2F4E86CF" w14:textId="611CAD61" w:rsidR="00A226AA" w:rsidRPr="00D0357B" w:rsidRDefault="00A226AA" w:rsidP="00A226AA">
            <w:pPr>
              <w:tabs>
                <w:tab w:val="left" w:pos="8835"/>
              </w:tabs>
              <w:spacing w:line="276" w:lineRule="auto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Škola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bottom"/>
          </w:tcPr>
          <w:p w14:paraId="72967309" w14:textId="27388E48" w:rsidR="00A226AA" w:rsidRPr="00D0357B" w:rsidRDefault="00A226AA" w:rsidP="00A226AA">
            <w:pPr>
              <w:tabs>
                <w:tab w:val="left" w:pos="8835"/>
              </w:tabs>
              <w:spacing w:line="276" w:lineRule="auto"/>
            </w:pPr>
            <w:r w:rsidRPr="00DA742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bottom"/>
          </w:tcPr>
          <w:p w14:paraId="10C8172F" w14:textId="03FFD0C9" w:rsid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A742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body</w:t>
            </w:r>
          </w:p>
        </w:tc>
      </w:tr>
      <w:tr w:rsidR="00A226AA" w14:paraId="4D3D1DB5" w14:textId="77777777" w:rsidTr="008958F0">
        <w:tc>
          <w:tcPr>
            <w:tcW w:w="988" w:type="dxa"/>
            <w:tcBorders>
              <w:top w:val="single" w:sz="12" w:space="0" w:color="auto"/>
            </w:tcBorders>
            <w:vAlign w:val="bottom"/>
          </w:tcPr>
          <w:p w14:paraId="701DF64E" w14:textId="4C3C8A1A" w:rsidR="00A226AA" w:rsidRPr="00D0357B" w:rsidRDefault="00A226AA" w:rsidP="00A226AA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bottom"/>
          </w:tcPr>
          <w:p w14:paraId="487EF6B6" w14:textId="1EC81819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ZŠ Mládežnická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bottom"/>
          </w:tcPr>
          <w:p w14:paraId="49CB7F01" w14:textId="7D514527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bottom"/>
          </w:tcPr>
          <w:p w14:paraId="1ED42FDE" w14:textId="31D6F3B6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22</w:t>
            </w:r>
          </w:p>
        </w:tc>
      </w:tr>
      <w:tr w:rsidR="00A226AA" w14:paraId="05DB926E" w14:textId="77777777" w:rsidTr="00A226AA">
        <w:tc>
          <w:tcPr>
            <w:tcW w:w="988" w:type="dxa"/>
            <w:vAlign w:val="bottom"/>
          </w:tcPr>
          <w:p w14:paraId="3CA97C39" w14:textId="498ADF7C" w:rsidR="00A226AA" w:rsidRPr="00D0357B" w:rsidRDefault="00A226AA" w:rsidP="00A226AA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  <w:vAlign w:val="bottom"/>
          </w:tcPr>
          <w:p w14:paraId="4D0F7DE2" w14:textId="1E50616A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ZŠ M. Kudeříkové</w:t>
            </w:r>
          </w:p>
        </w:tc>
        <w:tc>
          <w:tcPr>
            <w:tcW w:w="1984" w:type="dxa"/>
            <w:vAlign w:val="bottom"/>
          </w:tcPr>
          <w:p w14:paraId="665D2582" w14:textId="10DE2A31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1E74E756" w14:textId="3868A854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56</w:t>
            </w:r>
          </w:p>
        </w:tc>
      </w:tr>
      <w:tr w:rsidR="00A226AA" w14:paraId="70FD545A" w14:textId="77777777" w:rsidTr="00A226AA">
        <w:tc>
          <w:tcPr>
            <w:tcW w:w="988" w:type="dxa"/>
            <w:vAlign w:val="bottom"/>
          </w:tcPr>
          <w:p w14:paraId="538D44AD" w14:textId="6FAC824B" w:rsidR="00A226AA" w:rsidRPr="00D0357B" w:rsidRDefault="00A226AA" w:rsidP="00A226AA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  <w:vAlign w:val="bottom"/>
          </w:tcPr>
          <w:p w14:paraId="6D907BF5" w14:textId="140EC41D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ZŠ Gorkého</w:t>
            </w:r>
          </w:p>
        </w:tc>
        <w:tc>
          <w:tcPr>
            <w:tcW w:w="1984" w:type="dxa"/>
            <w:vAlign w:val="bottom"/>
          </w:tcPr>
          <w:p w14:paraId="5AF06169" w14:textId="59DFB573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52D5D947" w14:textId="3B5DDABF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60</w:t>
            </w:r>
          </w:p>
        </w:tc>
      </w:tr>
      <w:tr w:rsidR="00A226AA" w14:paraId="5128C01B" w14:textId="77777777" w:rsidTr="00A226AA">
        <w:tc>
          <w:tcPr>
            <w:tcW w:w="988" w:type="dxa"/>
            <w:vAlign w:val="bottom"/>
          </w:tcPr>
          <w:p w14:paraId="4199FF8D" w14:textId="480F66D0" w:rsidR="00A226AA" w:rsidRPr="00D0357B" w:rsidRDefault="00A226AA" w:rsidP="00A226AA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2" w:type="dxa"/>
            <w:vAlign w:val="bottom"/>
          </w:tcPr>
          <w:p w14:paraId="4BED8BA1" w14:textId="1A9D9ABE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ZŠ K. Světlé</w:t>
            </w:r>
          </w:p>
        </w:tc>
        <w:tc>
          <w:tcPr>
            <w:tcW w:w="1984" w:type="dxa"/>
            <w:vAlign w:val="bottom"/>
          </w:tcPr>
          <w:p w14:paraId="73127D4C" w14:textId="2B463E32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275DB656" w14:textId="40CCCF78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79</w:t>
            </w:r>
          </w:p>
        </w:tc>
      </w:tr>
      <w:tr w:rsidR="00A226AA" w14:paraId="6E8A3421" w14:textId="77777777" w:rsidTr="00A226AA">
        <w:tc>
          <w:tcPr>
            <w:tcW w:w="988" w:type="dxa"/>
            <w:vAlign w:val="bottom"/>
          </w:tcPr>
          <w:p w14:paraId="235EB4DC" w14:textId="11E8253D" w:rsidR="00A226AA" w:rsidRPr="00D0357B" w:rsidRDefault="00A226AA" w:rsidP="00A226AA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2" w:type="dxa"/>
            <w:vAlign w:val="bottom"/>
          </w:tcPr>
          <w:p w14:paraId="034D28BA" w14:textId="0C3FF721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Gymnázium Komenského</w:t>
            </w:r>
          </w:p>
        </w:tc>
        <w:tc>
          <w:tcPr>
            <w:tcW w:w="1984" w:type="dxa"/>
            <w:vAlign w:val="bottom"/>
          </w:tcPr>
          <w:p w14:paraId="42202204" w14:textId="56E8038F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65C5C101" w14:textId="2E9C9249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91</w:t>
            </w:r>
          </w:p>
        </w:tc>
      </w:tr>
      <w:tr w:rsidR="00A226AA" w14:paraId="383F2784" w14:textId="77777777" w:rsidTr="00A226AA">
        <w:tc>
          <w:tcPr>
            <w:tcW w:w="988" w:type="dxa"/>
            <w:vAlign w:val="bottom"/>
          </w:tcPr>
          <w:p w14:paraId="46FEBDFD" w14:textId="11E94950" w:rsidR="00A226AA" w:rsidRPr="00D0357B" w:rsidRDefault="00A226AA" w:rsidP="00A226AA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3402" w:type="dxa"/>
            <w:vAlign w:val="bottom"/>
          </w:tcPr>
          <w:p w14:paraId="35CB713F" w14:textId="47A4BEEE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ZŠ a MŠ F. Hrubína</w:t>
            </w:r>
          </w:p>
        </w:tc>
        <w:tc>
          <w:tcPr>
            <w:tcW w:w="1984" w:type="dxa"/>
            <w:vAlign w:val="bottom"/>
          </w:tcPr>
          <w:p w14:paraId="58C44BA9" w14:textId="163D8415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7D97810F" w14:textId="5100E861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125</w:t>
            </w:r>
          </w:p>
        </w:tc>
      </w:tr>
      <w:tr w:rsidR="00A226AA" w14:paraId="2B42050C" w14:textId="77777777" w:rsidTr="00A226AA">
        <w:tc>
          <w:tcPr>
            <w:tcW w:w="988" w:type="dxa"/>
            <w:vAlign w:val="bottom"/>
          </w:tcPr>
          <w:p w14:paraId="69DBD196" w14:textId="3DAE45B9" w:rsidR="00A226AA" w:rsidRPr="00D0357B" w:rsidRDefault="00A226AA" w:rsidP="00A226AA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3402" w:type="dxa"/>
            <w:vAlign w:val="bottom"/>
          </w:tcPr>
          <w:p w14:paraId="31045124" w14:textId="2ADFA768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ZŠ Moravská</w:t>
            </w:r>
          </w:p>
        </w:tc>
        <w:tc>
          <w:tcPr>
            <w:tcW w:w="1984" w:type="dxa"/>
            <w:vAlign w:val="bottom"/>
          </w:tcPr>
          <w:p w14:paraId="0DA9B044" w14:textId="61261646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41DBE08B" w14:textId="0420935F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128</w:t>
            </w:r>
          </w:p>
        </w:tc>
      </w:tr>
      <w:tr w:rsidR="00A226AA" w14:paraId="6EF5FA38" w14:textId="77777777" w:rsidTr="00A226AA">
        <w:tc>
          <w:tcPr>
            <w:tcW w:w="988" w:type="dxa"/>
            <w:vAlign w:val="bottom"/>
          </w:tcPr>
          <w:p w14:paraId="1EC85AF4" w14:textId="61B5A4DE" w:rsidR="00A226AA" w:rsidRPr="00D0357B" w:rsidRDefault="00A226AA" w:rsidP="00A226AA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3402" w:type="dxa"/>
            <w:vAlign w:val="bottom"/>
          </w:tcPr>
          <w:p w14:paraId="075601F5" w14:textId="3A13D90E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ZŠ Kpt. </w:t>
            </w:r>
            <w:proofErr w:type="spellStart"/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Jasioka</w:t>
            </w:r>
            <w:proofErr w:type="spellEnd"/>
          </w:p>
        </w:tc>
        <w:tc>
          <w:tcPr>
            <w:tcW w:w="1984" w:type="dxa"/>
            <w:vAlign w:val="bottom"/>
          </w:tcPr>
          <w:p w14:paraId="0995DA24" w14:textId="267ACCF2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54DE4B27" w14:textId="5015381B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177</w:t>
            </w:r>
          </w:p>
        </w:tc>
      </w:tr>
      <w:tr w:rsidR="00A226AA" w14:paraId="5FA7C6DC" w14:textId="77777777" w:rsidTr="00A226AA">
        <w:tc>
          <w:tcPr>
            <w:tcW w:w="988" w:type="dxa"/>
            <w:vAlign w:val="bottom"/>
          </w:tcPr>
          <w:p w14:paraId="2B3501EE" w14:textId="12A64418" w:rsidR="00A226AA" w:rsidRPr="00D0357B" w:rsidRDefault="00A226AA" w:rsidP="00A226AA">
            <w:pPr>
              <w:tabs>
                <w:tab w:val="left" w:pos="8835"/>
              </w:tabs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357B">
              <w:rPr>
                <w:rFonts w:ascii="Arial" w:hAnsi="Arial" w:cs="Arial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3402" w:type="dxa"/>
            <w:vAlign w:val="bottom"/>
          </w:tcPr>
          <w:p w14:paraId="2B97C86D" w14:textId="591635A1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ZŠ Školní</w:t>
            </w:r>
          </w:p>
        </w:tc>
        <w:tc>
          <w:tcPr>
            <w:tcW w:w="1984" w:type="dxa"/>
            <w:vAlign w:val="bottom"/>
          </w:tcPr>
          <w:p w14:paraId="78F0C394" w14:textId="441448D1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478BF7A1" w14:textId="5A7B82AE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218</w:t>
            </w:r>
          </w:p>
        </w:tc>
      </w:tr>
      <w:tr w:rsidR="00A226AA" w14:paraId="401A6B71" w14:textId="77777777" w:rsidTr="00A226AA">
        <w:tc>
          <w:tcPr>
            <w:tcW w:w="988" w:type="dxa"/>
            <w:vAlign w:val="bottom"/>
          </w:tcPr>
          <w:p w14:paraId="6D8D3B7D" w14:textId="1E217316" w:rsidR="00A226AA" w:rsidRPr="00D0357B" w:rsidRDefault="00A226AA" w:rsidP="00A226AA">
            <w:pPr>
              <w:tabs>
                <w:tab w:val="left" w:pos="8835"/>
              </w:tabs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357B">
              <w:rPr>
                <w:rFonts w:ascii="Arial" w:hAnsi="Arial" w:cs="Arial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3402" w:type="dxa"/>
            <w:vAlign w:val="bottom"/>
          </w:tcPr>
          <w:p w14:paraId="5E302212" w14:textId="2AB29A26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ZŠ Gen. Svobody</w:t>
            </w:r>
          </w:p>
        </w:tc>
        <w:tc>
          <w:tcPr>
            <w:tcW w:w="1984" w:type="dxa"/>
            <w:vAlign w:val="bottom"/>
          </w:tcPr>
          <w:p w14:paraId="7797E986" w14:textId="20D068BE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19E6A37B" w14:textId="764EF8B1" w:rsidR="00A226AA" w:rsidRPr="00A226AA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28+</w:t>
            </w:r>
          </w:p>
        </w:tc>
      </w:tr>
      <w:tr w:rsidR="00A226AA" w14:paraId="13906123" w14:textId="77777777" w:rsidTr="00A226AA">
        <w:tc>
          <w:tcPr>
            <w:tcW w:w="988" w:type="dxa"/>
            <w:vAlign w:val="bottom"/>
          </w:tcPr>
          <w:p w14:paraId="5098AC03" w14:textId="56A3A09A" w:rsidR="00A226AA" w:rsidRPr="008958F0" w:rsidRDefault="00A226AA" w:rsidP="00A226AA">
            <w:pPr>
              <w:tabs>
                <w:tab w:val="left" w:pos="8835"/>
              </w:tabs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</w:pPr>
            <w:r w:rsidRPr="008958F0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>11.</w:t>
            </w:r>
          </w:p>
        </w:tc>
        <w:tc>
          <w:tcPr>
            <w:tcW w:w="3402" w:type="dxa"/>
            <w:vAlign w:val="bottom"/>
          </w:tcPr>
          <w:p w14:paraId="0C0BC064" w14:textId="4EA79CEE" w:rsidR="00A226AA" w:rsidRPr="008958F0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  <w:highlight w:val="yellow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ZŠ Žákovská</w:t>
            </w:r>
          </w:p>
        </w:tc>
        <w:tc>
          <w:tcPr>
            <w:tcW w:w="1984" w:type="dxa"/>
            <w:vAlign w:val="bottom"/>
          </w:tcPr>
          <w:p w14:paraId="39E072E0" w14:textId="0F3C2F67" w:rsidR="00A226AA" w:rsidRPr="008958F0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  <w:highlight w:val="yellow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Havířov</w:t>
            </w:r>
          </w:p>
        </w:tc>
        <w:tc>
          <w:tcPr>
            <w:tcW w:w="851" w:type="dxa"/>
            <w:vAlign w:val="bottom"/>
          </w:tcPr>
          <w:p w14:paraId="72A3DE34" w14:textId="6FF41572" w:rsidR="00A226AA" w:rsidRPr="008958F0" w:rsidRDefault="00A226AA" w:rsidP="00A226AA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  <w:highlight w:val="yellow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83+</w:t>
            </w:r>
          </w:p>
        </w:tc>
      </w:tr>
    </w:tbl>
    <w:p w14:paraId="4BD16D5B" w14:textId="77777777" w:rsidR="00EF2926" w:rsidRPr="00DA742E" w:rsidRDefault="00EF2926" w:rsidP="00DA742E">
      <w:pPr>
        <w:tabs>
          <w:tab w:val="left" w:pos="8835"/>
        </w:tabs>
        <w:rPr>
          <w:sz w:val="24"/>
          <w:szCs w:val="24"/>
        </w:rPr>
      </w:pPr>
    </w:p>
    <w:tbl>
      <w:tblPr>
        <w:tblW w:w="73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3261"/>
        <w:gridCol w:w="1790"/>
        <w:gridCol w:w="1186"/>
      </w:tblGrid>
      <w:tr w:rsidR="00952DD4" w:rsidRPr="00727E7C" w14:paraId="780B3D56" w14:textId="77777777" w:rsidTr="00952DD4">
        <w:trPr>
          <w:trHeight w:val="18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48666CE7" w14:textId="7BBA7310" w:rsidR="00952DD4" w:rsidRDefault="00952DD4" w:rsidP="00952D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F7B6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umístění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1C6CA78C" w14:textId="3ADD3A35" w:rsidR="00952DD4" w:rsidRPr="00A226AA" w:rsidRDefault="00952DD4" w:rsidP="00952D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</w:t>
            </w:r>
            <w:r w:rsidRPr="006F7B6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ořadí jednotlivců 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0F64603B" w14:textId="540EC45E" w:rsidR="00952DD4" w:rsidRPr="00A226AA" w:rsidRDefault="00952DD4" w:rsidP="00952D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F7B6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škola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18CC7E05" w14:textId="55901E11" w:rsidR="00952DD4" w:rsidRPr="00A226AA" w:rsidRDefault="00952DD4" w:rsidP="00952DD4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F7B6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čas</w:t>
            </w:r>
          </w:p>
        </w:tc>
      </w:tr>
      <w:tr w:rsidR="00A226AA" w:rsidRPr="00727E7C" w14:paraId="0C6A46A0" w14:textId="77777777" w:rsidTr="00952DD4">
        <w:trPr>
          <w:trHeight w:val="300"/>
        </w:trPr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4DEEC95" w14:textId="485D0D95" w:rsidR="00A226AA" w:rsidRPr="00A226AA" w:rsidRDefault="00A226AA" w:rsidP="008958F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61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726CFE4" w14:textId="62724623" w:rsidR="00A226AA" w:rsidRPr="00A226AA" w:rsidRDefault="00A226AA" w:rsidP="00A226A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Kohutová Natálie</w:t>
            </w:r>
          </w:p>
        </w:tc>
        <w:tc>
          <w:tcPr>
            <w:tcW w:w="1790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7024DC6" w14:textId="03A327A6" w:rsidR="00A226AA" w:rsidRPr="00A226AA" w:rsidRDefault="00A226AA" w:rsidP="00A226A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186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E6E66CB" w14:textId="30AEE5A0" w:rsidR="00A226AA" w:rsidRPr="00A226AA" w:rsidRDefault="00A226AA" w:rsidP="00A226A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04:29,0</w:t>
            </w:r>
          </w:p>
        </w:tc>
      </w:tr>
      <w:tr w:rsidR="00A226AA" w:rsidRPr="00727E7C" w14:paraId="7BAA2006" w14:textId="77777777" w:rsidTr="00A226AA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</w:tcPr>
          <w:p w14:paraId="7FF44233" w14:textId="28EE7D2C" w:rsidR="00A226AA" w:rsidRPr="00A226AA" w:rsidRDefault="00A226AA" w:rsidP="008958F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bottom"/>
          </w:tcPr>
          <w:p w14:paraId="589C9630" w14:textId="47EB579B" w:rsidR="00A226AA" w:rsidRPr="00A226AA" w:rsidRDefault="00A226AA" w:rsidP="00A226A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Hečková Natali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bottom"/>
          </w:tcPr>
          <w:p w14:paraId="0A3A8C6D" w14:textId="7392462E" w:rsidR="00A226AA" w:rsidRPr="00A226AA" w:rsidRDefault="00A226AA" w:rsidP="00A226A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bottom"/>
          </w:tcPr>
          <w:p w14:paraId="0329F50A" w14:textId="57A3D0F7" w:rsidR="00A226AA" w:rsidRPr="00A226AA" w:rsidRDefault="00A226AA" w:rsidP="00A226A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05:06,0</w:t>
            </w:r>
          </w:p>
        </w:tc>
      </w:tr>
      <w:tr w:rsidR="00A226AA" w:rsidRPr="00727E7C" w14:paraId="7CBF9552" w14:textId="77777777" w:rsidTr="00A226AA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</w:tcPr>
          <w:p w14:paraId="40E498BA" w14:textId="5F9B034E" w:rsidR="00A226AA" w:rsidRPr="00A226AA" w:rsidRDefault="00A226AA" w:rsidP="008958F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bottom"/>
          </w:tcPr>
          <w:p w14:paraId="1CC3DDB5" w14:textId="59430C0A" w:rsidR="00A226AA" w:rsidRPr="00A226AA" w:rsidRDefault="00A226AA" w:rsidP="00A226A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Říčanová</w:t>
            </w:r>
            <w:proofErr w:type="spellEnd"/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Elisa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bottom"/>
          </w:tcPr>
          <w:p w14:paraId="211D1CD5" w14:textId="1D786D30" w:rsidR="00A226AA" w:rsidRPr="00A226AA" w:rsidRDefault="00A226AA" w:rsidP="00A226A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bottom"/>
          </w:tcPr>
          <w:p w14:paraId="74E7D411" w14:textId="0243DD5C" w:rsidR="00A226AA" w:rsidRPr="00A226AA" w:rsidRDefault="00A226AA" w:rsidP="00A226A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226AA">
              <w:rPr>
                <w:rFonts w:ascii="Calibri" w:hAnsi="Calibri" w:cs="Calibri"/>
                <w:color w:val="000000"/>
                <w:sz w:val="24"/>
                <w:szCs w:val="24"/>
              </w:rPr>
              <w:t>05:10,6</w:t>
            </w:r>
          </w:p>
        </w:tc>
      </w:tr>
    </w:tbl>
    <w:p w14:paraId="7A8F1D14" w14:textId="494C4D65" w:rsidR="00AD7943" w:rsidRPr="0064739A" w:rsidRDefault="00A226AA" w:rsidP="001E5324">
      <w:pPr>
        <w:rPr>
          <w:b/>
          <w:color w:val="0070C0"/>
          <w:sz w:val="24"/>
          <w:szCs w:val="24"/>
        </w:rPr>
      </w:pPr>
      <w:r w:rsidRPr="00A226AA">
        <w:rPr>
          <w:b/>
          <w:noProof/>
          <w:color w:val="0070C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D0F7375" wp14:editId="22221C2D">
            <wp:simplePos x="0" y="0"/>
            <wp:positionH relativeFrom="column">
              <wp:posOffset>-64135</wp:posOffset>
            </wp:positionH>
            <wp:positionV relativeFrom="paragraph">
              <wp:posOffset>70485</wp:posOffset>
            </wp:positionV>
            <wp:extent cx="3943350" cy="2955374"/>
            <wp:effectExtent l="0" t="0" r="0" b="0"/>
            <wp:wrapNone/>
            <wp:docPr id="177018477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955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00D284" w14:textId="1E7193AB" w:rsidR="00AD7943" w:rsidRPr="00267C19" w:rsidRDefault="00267C19" w:rsidP="00267C19">
      <w:pPr>
        <w:tabs>
          <w:tab w:val="left" w:pos="6237"/>
        </w:tabs>
        <w:ind w:left="6237" w:hanging="425"/>
        <w:rPr>
          <w:bCs/>
          <w:sz w:val="24"/>
          <w:szCs w:val="24"/>
        </w:rPr>
      </w:pPr>
      <w:r>
        <w:rPr>
          <w:b/>
          <w:color w:val="0070C0"/>
          <w:sz w:val="24"/>
          <w:szCs w:val="24"/>
        </w:rPr>
        <w:tab/>
      </w:r>
      <w:r w:rsidRPr="00267C19">
        <w:rPr>
          <w:bCs/>
          <w:sz w:val="24"/>
          <w:szCs w:val="24"/>
        </w:rPr>
        <w:t>Velká škoda kvůli neúčasti 4.</w:t>
      </w:r>
      <w:r>
        <w:rPr>
          <w:bCs/>
          <w:sz w:val="24"/>
          <w:szCs w:val="24"/>
        </w:rPr>
        <w:t xml:space="preserve"> z</w:t>
      </w:r>
      <w:r w:rsidRPr="00267C19">
        <w:rPr>
          <w:bCs/>
          <w:sz w:val="24"/>
          <w:szCs w:val="24"/>
        </w:rPr>
        <w:t xml:space="preserve">ávodnice, </w:t>
      </w: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267C19">
        <w:rPr>
          <w:bCs/>
          <w:sz w:val="24"/>
          <w:szCs w:val="24"/>
        </w:rPr>
        <w:t>děvčata mohla zapsat velmi slušný výsledek.</w:t>
      </w:r>
      <w:r>
        <w:rPr>
          <w:bCs/>
          <w:sz w:val="24"/>
          <w:szCs w:val="24"/>
        </w:rPr>
        <w:t xml:space="preserve"> Tohle se prostě nedělá.</w:t>
      </w:r>
    </w:p>
    <w:p w14:paraId="1D8C0CAA" w14:textId="77777777" w:rsidR="006F7B6C" w:rsidRDefault="006F7B6C" w:rsidP="001E5324">
      <w:pPr>
        <w:rPr>
          <w:b/>
          <w:color w:val="0070C0"/>
          <w:sz w:val="24"/>
          <w:szCs w:val="24"/>
        </w:rPr>
      </w:pPr>
    </w:p>
    <w:p w14:paraId="04CD3B7B" w14:textId="70658190" w:rsidR="00A226AA" w:rsidRPr="00A226AA" w:rsidRDefault="00A226AA" w:rsidP="00A226AA">
      <w:pPr>
        <w:rPr>
          <w:b/>
          <w:color w:val="0070C0"/>
          <w:sz w:val="24"/>
          <w:szCs w:val="24"/>
        </w:rPr>
      </w:pPr>
    </w:p>
    <w:p w14:paraId="30ACBADD" w14:textId="77777777" w:rsidR="006F7B6C" w:rsidRDefault="006F7B6C" w:rsidP="001E5324">
      <w:pPr>
        <w:rPr>
          <w:b/>
          <w:color w:val="0070C0"/>
          <w:sz w:val="24"/>
          <w:szCs w:val="24"/>
        </w:rPr>
      </w:pPr>
    </w:p>
    <w:p w14:paraId="19E1C8DE" w14:textId="77777777" w:rsidR="00A226AA" w:rsidRDefault="00A226AA" w:rsidP="001E5324">
      <w:pPr>
        <w:rPr>
          <w:b/>
          <w:color w:val="0070C0"/>
          <w:sz w:val="24"/>
          <w:szCs w:val="24"/>
        </w:rPr>
      </w:pPr>
    </w:p>
    <w:p w14:paraId="081E21D4" w14:textId="77777777" w:rsidR="00A226AA" w:rsidRDefault="00A226AA" w:rsidP="001E5324">
      <w:pPr>
        <w:rPr>
          <w:b/>
          <w:color w:val="0070C0"/>
          <w:sz w:val="24"/>
          <w:szCs w:val="24"/>
        </w:rPr>
      </w:pPr>
    </w:p>
    <w:p w14:paraId="4FA96521" w14:textId="77777777" w:rsidR="00A226AA" w:rsidRDefault="00A226AA" w:rsidP="001E5324">
      <w:pPr>
        <w:rPr>
          <w:b/>
          <w:color w:val="0070C0"/>
          <w:sz w:val="24"/>
          <w:szCs w:val="24"/>
        </w:rPr>
      </w:pPr>
    </w:p>
    <w:p w14:paraId="1B4591BC" w14:textId="0F356781" w:rsidR="007633E3" w:rsidRDefault="00D072F0" w:rsidP="001E5324">
      <w:pPr>
        <w:rPr>
          <w:rFonts w:ascii="Arial" w:hAnsi="Arial" w:cs="Arial"/>
          <w:b/>
          <w:color w:val="0070C0"/>
          <w:sz w:val="24"/>
          <w:szCs w:val="24"/>
        </w:rPr>
      </w:pPr>
      <w:r w:rsidRPr="00D072F0">
        <w:rPr>
          <w:rFonts w:ascii="Arial" w:hAnsi="Arial" w:cs="Arial"/>
          <w:bCs/>
          <w:color w:val="0070C0"/>
          <w:sz w:val="24"/>
          <w:szCs w:val="24"/>
        </w:rPr>
        <w:lastRenderedPageBreak/>
        <w:t>Družstvo</w:t>
      </w:r>
      <w:r>
        <w:rPr>
          <w:rFonts w:ascii="Arial" w:hAnsi="Arial" w:cs="Arial"/>
          <w:b/>
          <w:color w:val="0070C0"/>
          <w:sz w:val="24"/>
          <w:szCs w:val="24"/>
        </w:rPr>
        <w:t xml:space="preserve"> m</w:t>
      </w:r>
      <w:r w:rsidR="007633E3" w:rsidRPr="006F7B6C">
        <w:rPr>
          <w:rFonts w:ascii="Arial" w:hAnsi="Arial" w:cs="Arial"/>
          <w:b/>
          <w:color w:val="0070C0"/>
          <w:sz w:val="24"/>
          <w:szCs w:val="24"/>
        </w:rPr>
        <w:t>ladší</w:t>
      </w:r>
      <w:r>
        <w:rPr>
          <w:rFonts w:ascii="Arial" w:hAnsi="Arial" w:cs="Arial"/>
          <w:b/>
          <w:color w:val="0070C0"/>
          <w:sz w:val="24"/>
          <w:szCs w:val="24"/>
        </w:rPr>
        <w:t>ch</w:t>
      </w:r>
      <w:r w:rsidR="007633E3" w:rsidRPr="006F7B6C">
        <w:rPr>
          <w:rFonts w:ascii="Arial" w:hAnsi="Arial" w:cs="Arial"/>
          <w:b/>
          <w:color w:val="0070C0"/>
          <w:sz w:val="24"/>
          <w:szCs w:val="24"/>
        </w:rPr>
        <w:t xml:space="preserve"> žá</w:t>
      </w:r>
      <w:r>
        <w:rPr>
          <w:rFonts w:ascii="Arial" w:hAnsi="Arial" w:cs="Arial"/>
          <w:b/>
          <w:color w:val="0070C0"/>
          <w:sz w:val="24"/>
          <w:szCs w:val="24"/>
        </w:rPr>
        <w:t>ků</w:t>
      </w:r>
      <w:r w:rsidR="007633E3" w:rsidRPr="006F7B6C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>
        <w:rPr>
          <w:rFonts w:ascii="Arial" w:hAnsi="Arial" w:cs="Arial"/>
          <w:b/>
          <w:color w:val="0070C0"/>
          <w:sz w:val="24"/>
          <w:szCs w:val="24"/>
        </w:rPr>
        <w:t>- 58</w:t>
      </w:r>
      <w:r w:rsidR="007633E3" w:rsidRPr="006F7B6C">
        <w:rPr>
          <w:rFonts w:ascii="Arial" w:hAnsi="Arial" w:cs="Arial"/>
          <w:b/>
          <w:color w:val="0070C0"/>
          <w:sz w:val="24"/>
          <w:szCs w:val="24"/>
        </w:rPr>
        <w:t xml:space="preserve"> závodníků</w:t>
      </w:r>
      <w:r w:rsidR="00727E7C">
        <w:rPr>
          <w:rFonts w:ascii="Arial" w:hAnsi="Arial" w:cs="Arial"/>
          <w:b/>
          <w:color w:val="0070C0"/>
          <w:sz w:val="24"/>
          <w:szCs w:val="24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402"/>
        <w:gridCol w:w="1984"/>
        <w:gridCol w:w="851"/>
      </w:tblGrid>
      <w:tr w:rsidR="00D072F0" w14:paraId="02E0FC75" w14:textId="77777777" w:rsidTr="008958F0">
        <w:tc>
          <w:tcPr>
            <w:tcW w:w="988" w:type="dxa"/>
            <w:tcBorders>
              <w:bottom w:val="single" w:sz="12" w:space="0" w:color="auto"/>
            </w:tcBorders>
            <w:vAlign w:val="bottom"/>
          </w:tcPr>
          <w:p w14:paraId="3F882AD8" w14:textId="77777777" w:rsidR="00D072F0" w:rsidRPr="00D0357B" w:rsidRDefault="00D072F0" w:rsidP="00F03573">
            <w:pPr>
              <w:tabs>
                <w:tab w:val="left" w:pos="8835"/>
              </w:tabs>
              <w:spacing w:line="276" w:lineRule="auto"/>
            </w:pPr>
            <w:r w:rsidRPr="006F7B6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Pořadí škol</w:t>
            </w:r>
            <w:r w:rsidRPr="006F7B6C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bottom"/>
          </w:tcPr>
          <w:p w14:paraId="65E0706A" w14:textId="77777777" w:rsidR="00D072F0" w:rsidRPr="00D0357B" w:rsidRDefault="00D072F0" w:rsidP="00F03573">
            <w:pPr>
              <w:tabs>
                <w:tab w:val="left" w:pos="8835"/>
              </w:tabs>
              <w:spacing w:line="276" w:lineRule="auto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Škola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bottom"/>
          </w:tcPr>
          <w:p w14:paraId="6E458B71" w14:textId="77777777" w:rsidR="00D072F0" w:rsidRPr="00D0357B" w:rsidRDefault="00D072F0" w:rsidP="00F03573">
            <w:pPr>
              <w:tabs>
                <w:tab w:val="left" w:pos="8835"/>
              </w:tabs>
              <w:spacing w:line="276" w:lineRule="auto"/>
            </w:pPr>
            <w:r w:rsidRPr="00DA742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bottom"/>
          </w:tcPr>
          <w:p w14:paraId="7D034E55" w14:textId="77777777" w:rsidR="00D072F0" w:rsidRDefault="00D072F0" w:rsidP="00F03573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A742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body</w:t>
            </w:r>
          </w:p>
        </w:tc>
      </w:tr>
      <w:tr w:rsidR="00D072F0" w14:paraId="6DA91063" w14:textId="77777777" w:rsidTr="008958F0">
        <w:tc>
          <w:tcPr>
            <w:tcW w:w="988" w:type="dxa"/>
            <w:tcBorders>
              <w:top w:val="single" w:sz="12" w:space="0" w:color="auto"/>
            </w:tcBorders>
            <w:vAlign w:val="bottom"/>
          </w:tcPr>
          <w:p w14:paraId="0C41C570" w14:textId="77777777" w:rsidR="00D072F0" w:rsidRPr="00D0357B" w:rsidRDefault="00D072F0" w:rsidP="00D072F0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bottom"/>
          </w:tcPr>
          <w:p w14:paraId="523FFE41" w14:textId="02435098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ZŠ Gorkého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bottom"/>
          </w:tcPr>
          <w:p w14:paraId="7C09E6A8" w14:textId="6B77994E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bottom"/>
          </w:tcPr>
          <w:p w14:paraId="22E2B0E5" w14:textId="6641271E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54</w:t>
            </w:r>
          </w:p>
        </w:tc>
      </w:tr>
      <w:tr w:rsidR="00D072F0" w14:paraId="51807E83" w14:textId="77777777" w:rsidTr="00F03573">
        <w:tc>
          <w:tcPr>
            <w:tcW w:w="988" w:type="dxa"/>
            <w:vAlign w:val="bottom"/>
          </w:tcPr>
          <w:p w14:paraId="09E6A5F2" w14:textId="77777777" w:rsidR="00D072F0" w:rsidRPr="00D0357B" w:rsidRDefault="00D072F0" w:rsidP="00D072F0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  <w:vAlign w:val="bottom"/>
          </w:tcPr>
          <w:p w14:paraId="7078F1AE" w14:textId="6C869C50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ZŠ K. Světlé</w:t>
            </w:r>
          </w:p>
        </w:tc>
        <w:tc>
          <w:tcPr>
            <w:tcW w:w="1984" w:type="dxa"/>
            <w:vAlign w:val="bottom"/>
          </w:tcPr>
          <w:p w14:paraId="6ADC85F6" w14:textId="032790EB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290C21FC" w14:textId="1FEF318F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57</w:t>
            </w:r>
          </w:p>
        </w:tc>
      </w:tr>
      <w:tr w:rsidR="00D072F0" w14:paraId="207C5D8A" w14:textId="77777777" w:rsidTr="00F03573">
        <w:tc>
          <w:tcPr>
            <w:tcW w:w="988" w:type="dxa"/>
            <w:vAlign w:val="bottom"/>
          </w:tcPr>
          <w:p w14:paraId="498249BF" w14:textId="77777777" w:rsidR="00D072F0" w:rsidRPr="00D0357B" w:rsidRDefault="00D072F0" w:rsidP="00D072F0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  <w:vAlign w:val="bottom"/>
          </w:tcPr>
          <w:p w14:paraId="2653FC48" w14:textId="364CF88B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Gymnázium Komenského</w:t>
            </w:r>
          </w:p>
        </w:tc>
        <w:tc>
          <w:tcPr>
            <w:tcW w:w="1984" w:type="dxa"/>
            <w:vAlign w:val="bottom"/>
          </w:tcPr>
          <w:p w14:paraId="7F020C1A" w14:textId="41E7C2D0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0C973942" w14:textId="732988FD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57</w:t>
            </w:r>
          </w:p>
        </w:tc>
      </w:tr>
      <w:tr w:rsidR="00D072F0" w14:paraId="1E7F8324" w14:textId="77777777" w:rsidTr="00F03573">
        <w:tc>
          <w:tcPr>
            <w:tcW w:w="988" w:type="dxa"/>
            <w:vAlign w:val="bottom"/>
          </w:tcPr>
          <w:p w14:paraId="5E1D3253" w14:textId="77777777" w:rsidR="00D072F0" w:rsidRPr="00D0357B" w:rsidRDefault="00D072F0" w:rsidP="00D072F0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2" w:type="dxa"/>
            <w:vAlign w:val="bottom"/>
          </w:tcPr>
          <w:p w14:paraId="21208706" w14:textId="1B79538A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ZŠ a MŠ F. Hrubína</w:t>
            </w:r>
          </w:p>
        </w:tc>
        <w:tc>
          <w:tcPr>
            <w:tcW w:w="1984" w:type="dxa"/>
            <w:vAlign w:val="bottom"/>
          </w:tcPr>
          <w:p w14:paraId="77E8C818" w14:textId="188691E7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38513588" w14:textId="7D980A4E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68</w:t>
            </w:r>
          </w:p>
        </w:tc>
      </w:tr>
      <w:tr w:rsidR="00D072F0" w14:paraId="2F324AB9" w14:textId="77777777" w:rsidTr="00F03573">
        <w:tc>
          <w:tcPr>
            <w:tcW w:w="988" w:type="dxa"/>
            <w:vAlign w:val="bottom"/>
          </w:tcPr>
          <w:p w14:paraId="1CD6C2AA" w14:textId="77777777" w:rsidR="00D072F0" w:rsidRPr="00D0357B" w:rsidRDefault="00D072F0" w:rsidP="00D072F0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2" w:type="dxa"/>
            <w:vAlign w:val="bottom"/>
          </w:tcPr>
          <w:p w14:paraId="75F6AB47" w14:textId="4CD045CD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ZŠ Mládežnická</w:t>
            </w:r>
          </w:p>
        </w:tc>
        <w:tc>
          <w:tcPr>
            <w:tcW w:w="1984" w:type="dxa"/>
            <w:vAlign w:val="bottom"/>
          </w:tcPr>
          <w:p w14:paraId="1315B37D" w14:textId="6D129FDD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42937D14" w14:textId="7E8BCBAE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68</w:t>
            </w:r>
          </w:p>
        </w:tc>
      </w:tr>
      <w:tr w:rsidR="00D072F0" w14:paraId="46B90A3E" w14:textId="77777777" w:rsidTr="00F03573">
        <w:tc>
          <w:tcPr>
            <w:tcW w:w="988" w:type="dxa"/>
            <w:vAlign w:val="bottom"/>
          </w:tcPr>
          <w:p w14:paraId="3769689C" w14:textId="77777777" w:rsidR="00D072F0" w:rsidRPr="00D0357B" w:rsidRDefault="00D072F0" w:rsidP="00D072F0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3402" w:type="dxa"/>
            <w:vAlign w:val="bottom"/>
          </w:tcPr>
          <w:p w14:paraId="61DEF47F" w14:textId="5411CFB7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ZŠ M. Kudeříkové</w:t>
            </w:r>
          </w:p>
        </w:tc>
        <w:tc>
          <w:tcPr>
            <w:tcW w:w="1984" w:type="dxa"/>
            <w:vAlign w:val="bottom"/>
          </w:tcPr>
          <w:p w14:paraId="4156A572" w14:textId="4A5A82E9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3415E32D" w14:textId="0D5CFFE9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81</w:t>
            </w:r>
          </w:p>
        </w:tc>
      </w:tr>
      <w:tr w:rsidR="00D072F0" w14:paraId="1619049F" w14:textId="77777777" w:rsidTr="00F03573">
        <w:tc>
          <w:tcPr>
            <w:tcW w:w="988" w:type="dxa"/>
            <w:vAlign w:val="bottom"/>
          </w:tcPr>
          <w:p w14:paraId="43CABEA5" w14:textId="77777777" w:rsidR="00D072F0" w:rsidRPr="008958F0" w:rsidRDefault="00D072F0" w:rsidP="00D072F0">
            <w:pPr>
              <w:tabs>
                <w:tab w:val="left" w:pos="8835"/>
              </w:tabs>
              <w:spacing w:line="276" w:lineRule="auto"/>
              <w:rPr>
                <w:highlight w:val="yellow"/>
              </w:rPr>
            </w:pPr>
            <w:r w:rsidRPr="008958F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yellow"/>
              </w:rPr>
              <w:t>7.</w:t>
            </w:r>
          </w:p>
        </w:tc>
        <w:tc>
          <w:tcPr>
            <w:tcW w:w="3402" w:type="dxa"/>
            <w:vAlign w:val="bottom"/>
          </w:tcPr>
          <w:p w14:paraId="54009CC7" w14:textId="43D24A43" w:rsidR="00D072F0" w:rsidRPr="008958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  <w:highlight w:val="yellow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ZŠ Žákovská</w:t>
            </w:r>
          </w:p>
        </w:tc>
        <w:tc>
          <w:tcPr>
            <w:tcW w:w="1984" w:type="dxa"/>
            <w:vAlign w:val="bottom"/>
          </w:tcPr>
          <w:p w14:paraId="368B5A28" w14:textId="7577C427" w:rsidR="00D072F0" w:rsidRPr="008958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  <w:highlight w:val="yellow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Havířov</w:t>
            </w:r>
          </w:p>
        </w:tc>
        <w:tc>
          <w:tcPr>
            <w:tcW w:w="851" w:type="dxa"/>
            <w:vAlign w:val="bottom"/>
          </w:tcPr>
          <w:p w14:paraId="1B0E7E89" w14:textId="0EAD07E1" w:rsidR="00D072F0" w:rsidRPr="008958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  <w:highlight w:val="yellow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105</w:t>
            </w:r>
          </w:p>
        </w:tc>
      </w:tr>
      <w:tr w:rsidR="00D072F0" w14:paraId="4138231E" w14:textId="77777777" w:rsidTr="00F03573">
        <w:tc>
          <w:tcPr>
            <w:tcW w:w="988" w:type="dxa"/>
            <w:vAlign w:val="bottom"/>
          </w:tcPr>
          <w:p w14:paraId="58D2F9BD" w14:textId="77777777" w:rsidR="00D072F0" w:rsidRPr="00D0357B" w:rsidRDefault="00D072F0" w:rsidP="00D072F0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3402" w:type="dxa"/>
            <w:vAlign w:val="bottom"/>
          </w:tcPr>
          <w:p w14:paraId="30C3A76B" w14:textId="1F13F205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ZŠ Gen. Svobody</w:t>
            </w:r>
          </w:p>
        </w:tc>
        <w:tc>
          <w:tcPr>
            <w:tcW w:w="1984" w:type="dxa"/>
            <w:vAlign w:val="bottom"/>
          </w:tcPr>
          <w:p w14:paraId="5CFA92F4" w14:textId="5B3874E5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13E487BD" w14:textId="1FE94F2F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116</w:t>
            </w:r>
          </w:p>
        </w:tc>
      </w:tr>
      <w:tr w:rsidR="00D072F0" w14:paraId="53823FF4" w14:textId="77777777" w:rsidTr="00F03573">
        <w:tc>
          <w:tcPr>
            <w:tcW w:w="988" w:type="dxa"/>
            <w:vAlign w:val="bottom"/>
          </w:tcPr>
          <w:p w14:paraId="21A81E5A" w14:textId="77777777" w:rsidR="00D072F0" w:rsidRPr="00D0357B" w:rsidRDefault="00D072F0" w:rsidP="00D072F0">
            <w:pPr>
              <w:tabs>
                <w:tab w:val="left" w:pos="8835"/>
              </w:tabs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357B">
              <w:rPr>
                <w:rFonts w:ascii="Arial" w:hAnsi="Arial" w:cs="Arial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3402" w:type="dxa"/>
            <w:vAlign w:val="bottom"/>
          </w:tcPr>
          <w:p w14:paraId="49A11E1D" w14:textId="548F7752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ZŠ Moravská</w:t>
            </w:r>
          </w:p>
        </w:tc>
        <w:tc>
          <w:tcPr>
            <w:tcW w:w="1984" w:type="dxa"/>
            <w:vAlign w:val="bottom"/>
          </w:tcPr>
          <w:p w14:paraId="450D19F3" w14:textId="1EE155F0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22A949D5" w14:textId="45AAA729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128</w:t>
            </w:r>
          </w:p>
        </w:tc>
      </w:tr>
      <w:tr w:rsidR="00D072F0" w14:paraId="46D1FCAA" w14:textId="77777777" w:rsidTr="00F03573">
        <w:tc>
          <w:tcPr>
            <w:tcW w:w="988" w:type="dxa"/>
            <w:vAlign w:val="bottom"/>
          </w:tcPr>
          <w:p w14:paraId="46DC49BC" w14:textId="77777777" w:rsidR="00D072F0" w:rsidRPr="00D0357B" w:rsidRDefault="00D072F0" w:rsidP="00D072F0">
            <w:pPr>
              <w:tabs>
                <w:tab w:val="left" w:pos="8835"/>
              </w:tabs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357B">
              <w:rPr>
                <w:rFonts w:ascii="Arial" w:hAnsi="Arial" w:cs="Arial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3402" w:type="dxa"/>
            <w:vAlign w:val="bottom"/>
          </w:tcPr>
          <w:p w14:paraId="0C057FD3" w14:textId="3EDBBAF8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ZŠ Školní</w:t>
            </w:r>
          </w:p>
        </w:tc>
        <w:tc>
          <w:tcPr>
            <w:tcW w:w="1984" w:type="dxa"/>
            <w:vAlign w:val="bottom"/>
          </w:tcPr>
          <w:p w14:paraId="4A0582EA" w14:textId="0EA0853A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507C2CDD" w14:textId="3F23C056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156</w:t>
            </w:r>
          </w:p>
        </w:tc>
      </w:tr>
      <w:tr w:rsidR="00D072F0" w14:paraId="6A040E53" w14:textId="77777777" w:rsidTr="00F03573">
        <w:tc>
          <w:tcPr>
            <w:tcW w:w="988" w:type="dxa"/>
            <w:vAlign w:val="bottom"/>
          </w:tcPr>
          <w:p w14:paraId="00D6F28F" w14:textId="77777777" w:rsidR="00D072F0" w:rsidRPr="00D0357B" w:rsidRDefault="00D072F0" w:rsidP="00D072F0">
            <w:pPr>
              <w:tabs>
                <w:tab w:val="left" w:pos="8835"/>
              </w:tabs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357B">
              <w:rPr>
                <w:rFonts w:ascii="Arial" w:hAnsi="Arial" w:cs="Arial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3402" w:type="dxa"/>
            <w:vAlign w:val="bottom"/>
          </w:tcPr>
          <w:p w14:paraId="51240189" w14:textId="59967AE8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ZŠ Kpt. </w:t>
            </w:r>
            <w:proofErr w:type="spellStart"/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Jasioka</w:t>
            </w:r>
            <w:proofErr w:type="spellEnd"/>
          </w:p>
        </w:tc>
        <w:tc>
          <w:tcPr>
            <w:tcW w:w="1984" w:type="dxa"/>
            <w:vAlign w:val="bottom"/>
          </w:tcPr>
          <w:p w14:paraId="6D5BB757" w14:textId="7CF6040C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72957059" w14:textId="05064489" w:rsidR="00D072F0" w:rsidRPr="00D072F0" w:rsidRDefault="00D072F0" w:rsidP="00D072F0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072F0">
              <w:rPr>
                <w:rFonts w:ascii="Calibri" w:hAnsi="Calibri" w:cs="Calibri"/>
                <w:color w:val="000000"/>
                <w:sz w:val="24"/>
                <w:szCs w:val="24"/>
              </w:rPr>
              <w:t>185</w:t>
            </w:r>
          </w:p>
        </w:tc>
      </w:tr>
    </w:tbl>
    <w:tbl>
      <w:tblPr>
        <w:tblpPr w:leftFromText="141" w:rightFromText="141" w:vertAnchor="text" w:horzAnchor="margin" w:tblpY="311"/>
        <w:tblW w:w="73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2560"/>
        <w:gridCol w:w="2560"/>
        <w:gridCol w:w="1060"/>
      </w:tblGrid>
      <w:tr w:rsidR="00952DD4" w:rsidRPr="0064739A" w14:paraId="1129BF55" w14:textId="77777777" w:rsidTr="00952DD4">
        <w:trPr>
          <w:trHeight w:val="458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13F974B5" w14:textId="77777777" w:rsidR="00952DD4" w:rsidRPr="006F7B6C" w:rsidRDefault="00952DD4" w:rsidP="00952D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6F7B6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umístění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3FF11AD" w14:textId="77777777" w:rsidR="00952DD4" w:rsidRPr="006F7B6C" w:rsidRDefault="00952DD4" w:rsidP="00952D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</w:t>
            </w:r>
            <w:r w:rsidRPr="006F7B6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ořadí jednotlivců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4B561674" w14:textId="77777777" w:rsidR="00952DD4" w:rsidRPr="006F7B6C" w:rsidRDefault="00952DD4" w:rsidP="00952D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6F7B6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škola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40A83C9A" w14:textId="77777777" w:rsidR="00952DD4" w:rsidRPr="006F7B6C" w:rsidRDefault="00952DD4" w:rsidP="00952D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6F7B6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čas</w:t>
            </w:r>
          </w:p>
        </w:tc>
      </w:tr>
      <w:tr w:rsidR="00952DD4" w:rsidRPr="0064739A" w14:paraId="2299E72A" w14:textId="77777777" w:rsidTr="00952DD4">
        <w:trPr>
          <w:trHeight w:val="458"/>
        </w:trPr>
        <w:tc>
          <w:tcPr>
            <w:tcW w:w="1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DDC20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26C9A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Lenart</w:t>
            </w:r>
            <w:proofErr w:type="spellEnd"/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Dominik</w:t>
            </w:r>
          </w:p>
        </w:tc>
        <w:tc>
          <w:tcPr>
            <w:tcW w:w="2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D1388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31C1A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05:38,1</w:t>
            </w:r>
          </w:p>
        </w:tc>
      </w:tr>
      <w:tr w:rsidR="00952DD4" w:rsidRPr="0064739A" w14:paraId="554A03BB" w14:textId="77777777" w:rsidTr="00952DD4">
        <w:trPr>
          <w:trHeight w:val="45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6084F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96E34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Horchenkov</w:t>
            </w:r>
            <w:proofErr w:type="spellEnd"/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Volodymyr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5A0DF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97F00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05:44,6</w:t>
            </w:r>
          </w:p>
        </w:tc>
      </w:tr>
      <w:tr w:rsidR="00952DD4" w:rsidRPr="0064739A" w14:paraId="1E6AF784" w14:textId="77777777" w:rsidTr="00952DD4">
        <w:trPr>
          <w:trHeight w:val="45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E09E2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DDA9F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Švrček Maxmilián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8F673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3A12D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06:24,7</w:t>
            </w:r>
          </w:p>
        </w:tc>
      </w:tr>
      <w:tr w:rsidR="00952DD4" w:rsidRPr="0064739A" w14:paraId="427E537E" w14:textId="77777777" w:rsidTr="00952DD4">
        <w:trPr>
          <w:trHeight w:val="458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65753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0D2DB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Fiala Viktor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6153E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9C4C4" w14:textId="77777777" w:rsidR="00952DD4" w:rsidRPr="008958F0" w:rsidRDefault="00952DD4" w:rsidP="00952D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58F0">
              <w:rPr>
                <w:rFonts w:ascii="Calibri" w:hAnsi="Calibri" w:cs="Calibri"/>
                <w:color w:val="000000"/>
                <w:sz w:val="24"/>
                <w:szCs w:val="24"/>
              </w:rPr>
              <w:t>06:32,0</w:t>
            </w:r>
          </w:p>
        </w:tc>
      </w:tr>
    </w:tbl>
    <w:p w14:paraId="09CBD304" w14:textId="77777777" w:rsidR="00D072F0" w:rsidRPr="006F7B6C" w:rsidRDefault="00D072F0" w:rsidP="001E5324">
      <w:pPr>
        <w:rPr>
          <w:rFonts w:ascii="Arial" w:hAnsi="Arial" w:cs="Arial"/>
          <w:b/>
          <w:color w:val="0070C0"/>
          <w:sz w:val="24"/>
          <w:szCs w:val="24"/>
        </w:rPr>
      </w:pPr>
    </w:p>
    <w:p w14:paraId="1F27167C" w14:textId="77777777" w:rsidR="00A87B16" w:rsidRDefault="00A87B16" w:rsidP="001E5324"/>
    <w:p w14:paraId="39965D00" w14:textId="77777777" w:rsidR="00106FD7" w:rsidRDefault="00106FD7"/>
    <w:p w14:paraId="0501EF1E" w14:textId="77777777" w:rsidR="00727E7C" w:rsidRDefault="00727E7C"/>
    <w:p w14:paraId="2BC0B9E9" w14:textId="77777777" w:rsidR="00727E7C" w:rsidRDefault="00727E7C"/>
    <w:p w14:paraId="388F88BA" w14:textId="77777777" w:rsidR="00727E7C" w:rsidRDefault="00727E7C"/>
    <w:p w14:paraId="547AD756" w14:textId="08BC96E1" w:rsidR="00727E7C" w:rsidRDefault="008958F0">
      <w:r>
        <w:t xml:space="preserve">                       </w:t>
      </w:r>
    </w:p>
    <w:p w14:paraId="587AAD8D" w14:textId="2C3DA871" w:rsidR="005E246A" w:rsidRPr="00727E7C" w:rsidRDefault="008958F0">
      <w:pPr>
        <w:rPr>
          <w:rFonts w:ascii="Arial" w:hAnsi="Arial" w:cs="Arial"/>
          <w:sz w:val="24"/>
          <w:szCs w:val="24"/>
        </w:rPr>
      </w:pPr>
      <w:r w:rsidRPr="008958F0">
        <w:rPr>
          <w:rFonts w:ascii="Arial" w:hAnsi="Arial" w:cs="Arial"/>
          <w:b/>
          <w:noProof/>
          <w:color w:val="C0000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8C562AD" wp14:editId="5034244B">
            <wp:simplePos x="0" y="0"/>
            <wp:positionH relativeFrom="column">
              <wp:posOffset>-16395</wp:posOffset>
            </wp:positionH>
            <wp:positionV relativeFrom="paragraph">
              <wp:posOffset>39370</wp:posOffset>
            </wp:positionV>
            <wp:extent cx="4705350" cy="3530051"/>
            <wp:effectExtent l="0" t="0" r="0" b="0"/>
            <wp:wrapNone/>
            <wp:docPr id="180421162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530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                                        </w:t>
      </w:r>
    </w:p>
    <w:p w14:paraId="57D863BA" w14:textId="4EBFB989" w:rsidR="008958F0" w:rsidRDefault="008958F0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07676663" w14:textId="0881E3BE" w:rsidR="008958F0" w:rsidRPr="008958F0" w:rsidRDefault="008958F0" w:rsidP="008958F0">
      <w:pPr>
        <w:rPr>
          <w:rFonts w:ascii="Arial" w:hAnsi="Arial" w:cs="Arial"/>
          <w:b/>
          <w:color w:val="C00000"/>
          <w:sz w:val="24"/>
          <w:szCs w:val="24"/>
        </w:rPr>
      </w:pPr>
    </w:p>
    <w:p w14:paraId="2D77EEB9" w14:textId="77777777" w:rsidR="008958F0" w:rsidRDefault="008958F0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4D950D82" w14:textId="77777777" w:rsidR="008958F0" w:rsidRDefault="008958F0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68464847" w14:textId="77777777" w:rsidR="008958F0" w:rsidRDefault="008958F0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6F1849E4" w14:textId="77777777" w:rsidR="008958F0" w:rsidRDefault="008958F0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1B57EB58" w14:textId="77777777" w:rsidR="008958F0" w:rsidRDefault="008958F0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033EE440" w14:textId="77777777" w:rsidR="008958F0" w:rsidRDefault="008958F0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5823750B" w14:textId="77777777" w:rsidR="008958F0" w:rsidRDefault="008958F0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46E3F0FA" w14:textId="77777777" w:rsidR="008958F0" w:rsidRDefault="008958F0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75FE9EDB" w14:textId="77777777" w:rsidR="008958F0" w:rsidRDefault="008958F0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486DD0B5" w14:textId="77777777" w:rsidR="008958F0" w:rsidRDefault="008958F0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379569DD" w14:textId="77777777" w:rsidR="00267C19" w:rsidRDefault="00267C19" w:rsidP="001E5324">
      <w:pPr>
        <w:rPr>
          <w:rFonts w:ascii="Arial" w:hAnsi="Arial" w:cs="Arial"/>
          <w:bCs/>
          <w:color w:val="C00000"/>
          <w:sz w:val="24"/>
          <w:szCs w:val="24"/>
        </w:rPr>
      </w:pPr>
    </w:p>
    <w:p w14:paraId="7560F148" w14:textId="119FB953" w:rsidR="001E5324" w:rsidRDefault="00EF2926" w:rsidP="001E5324">
      <w:pPr>
        <w:rPr>
          <w:rFonts w:ascii="Arial" w:hAnsi="Arial" w:cs="Arial"/>
          <w:b/>
          <w:color w:val="C00000"/>
          <w:sz w:val="24"/>
          <w:szCs w:val="24"/>
        </w:rPr>
      </w:pPr>
      <w:r w:rsidRPr="00EF2926">
        <w:rPr>
          <w:rFonts w:ascii="Arial" w:hAnsi="Arial" w:cs="Arial"/>
          <w:bCs/>
          <w:color w:val="C00000"/>
          <w:sz w:val="24"/>
          <w:szCs w:val="24"/>
        </w:rPr>
        <w:lastRenderedPageBreak/>
        <w:t>Družstvo</w:t>
      </w:r>
      <w:r>
        <w:rPr>
          <w:rFonts w:ascii="Arial" w:hAnsi="Arial" w:cs="Arial"/>
          <w:b/>
          <w:color w:val="C00000"/>
          <w:sz w:val="24"/>
          <w:szCs w:val="24"/>
        </w:rPr>
        <w:t xml:space="preserve"> s</w:t>
      </w:r>
      <w:r w:rsidR="003E0776" w:rsidRPr="00727E7C">
        <w:rPr>
          <w:rFonts w:ascii="Arial" w:hAnsi="Arial" w:cs="Arial"/>
          <w:b/>
          <w:color w:val="C00000"/>
          <w:sz w:val="24"/>
          <w:szCs w:val="24"/>
        </w:rPr>
        <w:t>tarší</w:t>
      </w:r>
      <w:r>
        <w:rPr>
          <w:rFonts w:ascii="Arial" w:hAnsi="Arial" w:cs="Arial"/>
          <w:b/>
          <w:color w:val="C00000"/>
          <w:sz w:val="24"/>
          <w:szCs w:val="24"/>
        </w:rPr>
        <w:t>ch</w:t>
      </w:r>
      <w:r w:rsidR="003E0776" w:rsidRPr="00727E7C">
        <w:rPr>
          <w:rFonts w:ascii="Arial" w:hAnsi="Arial" w:cs="Arial"/>
          <w:b/>
          <w:color w:val="C00000"/>
          <w:sz w:val="24"/>
          <w:szCs w:val="24"/>
        </w:rPr>
        <w:t xml:space="preserve"> žač</w:t>
      </w:r>
      <w:r>
        <w:rPr>
          <w:rFonts w:ascii="Arial" w:hAnsi="Arial" w:cs="Arial"/>
          <w:b/>
          <w:color w:val="C00000"/>
          <w:sz w:val="24"/>
          <w:szCs w:val="24"/>
        </w:rPr>
        <w:t>ek -</w:t>
      </w:r>
      <w:r w:rsidR="003E0776" w:rsidRPr="00727E7C">
        <w:rPr>
          <w:rFonts w:ascii="Arial" w:hAnsi="Arial" w:cs="Arial"/>
          <w:b/>
          <w:color w:val="C00000"/>
          <w:sz w:val="24"/>
          <w:szCs w:val="24"/>
        </w:rPr>
        <w:t xml:space="preserve"> 4</w:t>
      </w:r>
      <w:r w:rsidR="00074252">
        <w:rPr>
          <w:rFonts w:ascii="Arial" w:hAnsi="Arial" w:cs="Arial"/>
          <w:b/>
          <w:color w:val="C00000"/>
          <w:sz w:val="24"/>
          <w:szCs w:val="24"/>
        </w:rPr>
        <w:t>8</w:t>
      </w:r>
      <w:r w:rsidR="005E246A" w:rsidRPr="00727E7C">
        <w:rPr>
          <w:rFonts w:ascii="Arial" w:hAnsi="Arial" w:cs="Arial"/>
          <w:b/>
          <w:color w:val="C00000"/>
          <w:sz w:val="24"/>
          <w:szCs w:val="24"/>
        </w:rPr>
        <w:t xml:space="preserve"> závodnic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402"/>
        <w:gridCol w:w="1984"/>
        <w:gridCol w:w="851"/>
      </w:tblGrid>
      <w:tr w:rsidR="00074252" w14:paraId="0C0A6439" w14:textId="77777777" w:rsidTr="00F03573">
        <w:tc>
          <w:tcPr>
            <w:tcW w:w="988" w:type="dxa"/>
            <w:tcBorders>
              <w:bottom w:val="single" w:sz="12" w:space="0" w:color="auto"/>
            </w:tcBorders>
            <w:vAlign w:val="bottom"/>
          </w:tcPr>
          <w:p w14:paraId="0AA0ACBF" w14:textId="77777777" w:rsidR="00074252" w:rsidRPr="00D0357B" w:rsidRDefault="00074252" w:rsidP="00F03573">
            <w:pPr>
              <w:tabs>
                <w:tab w:val="left" w:pos="8835"/>
              </w:tabs>
              <w:spacing w:line="276" w:lineRule="auto"/>
            </w:pPr>
            <w:r w:rsidRPr="006F7B6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Pořadí škol</w:t>
            </w:r>
            <w:r w:rsidRPr="006F7B6C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bottom"/>
          </w:tcPr>
          <w:p w14:paraId="510FD71B" w14:textId="77777777" w:rsidR="00074252" w:rsidRPr="00D0357B" w:rsidRDefault="00074252" w:rsidP="00F03573">
            <w:pPr>
              <w:tabs>
                <w:tab w:val="left" w:pos="8835"/>
              </w:tabs>
              <w:spacing w:line="276" w:lineRule="auto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Škola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bottom"/>
          </w:tcPr>
          <w:p w14:paraId="67BBF7BB" w14:textId="77777777" w:rsidR="00074252" w:rsidRPr="00D0357B" w:rsidRDefault="00074252" w:rsidP="00F03573">
            <w:pPr>
              <w:tabs>
                <w:tab w:val="left" w:pos="8835"/>
              </w:tabs>
              <w:spacing w:line="276" w:lineRule="auto"/>
            </w:pPr>
            <w:r w:rsidRPr="00DA742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bottom"/>
          </w:tcPr>
          <w:p w14:paraId="311BA15E" w14:textId="77777777" w:rsidR="00074252" w:rsidRDefault="00074252" w:rsidP="00F03573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A742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body</w:t>
            </w:r>
          </w:p>
        </w:tc>
      </w:tr>
      <w:tr w:rsidR="00074252" w14:paraId="6546132C" w14:textId="77777777" w:rsidTr="00F03573">
        <w:tc>
          <w:tcPr>
            <w:tcW w:w="988" w:type="dxa"/>
            <w:tcBorders>
              <w:top w:val="single" w:sz="12" w:space="0" w:color="auto"/>
            </w:tcBorders>
            <w:vAlign w:val="bottom"/>
          </w:tcPr>
          <w:p w14:paraId="05B3A6B8" w14:textId="77777777" w:rsidR="00074252" w:rsidRPr="00D0357B" w:rsidRDefault="00074252" w:rsidP="00074252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bottom"/>
          </w:tcPr>
          <w:p w14:paraId="580F834F" w14:textId="520173F8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ZŠ Gorkého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bottom"/>
          </w:tcPr>
          <w:p w14:paraId="662D5CD1" w14:textId="1CCACA7C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bottom"/>
          </w:tcPr>
          <w:p w14:paraId="754EA613" w14:textId="2AC6C546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41</w:t>
            </w:r>
          </w:p>
        </w:tc>
      </w:tr>
      <w:tr w:rsidR="00074252" w14:paraId="5FBF4F41" w14:textId="77777777" w:rsidTr="00F03573">
        <w:tc>
          <w:tcPr>
            <w:tcW w:w="988" w:type="dxa"/>
            <w:vAlign w:val="bottom"/>
          </w:tcPr>
          <w:p w14:paraId="4C5A6AF5" w14:textId="77777777" w:rsidR="00074252" w:rsidRPr="00D0357B" w:rsidRDefault="00074252" w:rsidP="00074252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  <w:vAlign w:val="bottom"/>
          </w:tcPr>
          <w:p w14:paraId="43C60907" w14:textId="268ADA2F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Gymnázium Komenského</w:t>
            </w:r>
          </w:p>
        </w:tc>
        <w:tc>
          <w:tcPr>
            <w:tcW w:w="1984" w:type="dxa"/>
            <w:vAlign w:val="bottom"/>
          </w:tcPr>
          <w:p w14:paraId="1F552B16" w14:textId="37E1090D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2162A0CB" w14:textId="4F25189B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47</w:t>
            </w:r>
          </w:p>
        </w:tc>
      </w:tr>
      <w:tr w:rsidR="00074252" w14:paraId="6B1146C0" w14:textId="77777777" w:rsidTr="00F03573">
        <w:tc>
          <w:tcPr>
            <w:tcW w:w="988" w:type="dxa"/>
            <w:vAlign w:val="bottom"/>
          </w:tcPr>
          <w:p w14:paraId="495063B4" w14:textId="77777777" w:rsidR="00074252" w:rsidRPr="00D0357B" w:rsidRDefault="00074252" w:rsidP="00074252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  <w:vAlign w:val="bottom"/>
          </w:tcPr>
          <w:p w14:paraId="2C0DCA3B" w14:textId="5D2DC6D4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ZŠ a MŠ F. Hrubína</w:t>
            </w:r>
          </w:p>
        </w:tc>
        <w:tc>
          <w:tcPr>
            <w:tcW w:w="1984" w:type="dxa"/>
            <w:vAlign w:val="bottom"/>
          </w:tcPr>
          <w:p w14:paraId="28140B1B" w14:textId="403188A9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23FAE433" w14:textId="47548679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47</w:t>
            </w:r>
          </w:p>
        </w:tc>
      </w:tr>
      <w:tr w:rsidR="00074252" w14:paraId="3C280BBC" w14:textId="77777777" w:rsidTr="00F03573">
        <w:tc>
          <w:tcPr>
            <w:tcW w:w="988" w:type="dxa"/>
            <w:vAlign w:val="bottom"/>
          </w:tcPr>
          <w:p w14:paraId="10D425DE" w14:textId="77777777" w:rsidR="00074252" w:rsidRPr="00D0357B" w:rsidRDefault="00074252" w:rsidP="00074252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2" w:type="dxa"/>
            <w:vAlign w:val="bottom"/>
          </w:tcPr>
          <w:p w14:paraId="35BD81B4" w14:textId="10B7A9F3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ZŠ Mládežnická</w:t>
            </w:r>
          </w:p>
        </w:tc>
        <w:tc>
          <w:tcPr>
            <w:tcW w:w="1984" w:type="dxa"/>
            <w:vAlign w:val="bottom"/>
          </w:tcPr>
          <w:p w14:paraId="422597E1" w14:textId="70FF8885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37406323" w14:textId="16254DD4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49</w:t>
            </w:r>
          </w:p>
        </w:tc>
      </w:tr>
      <w:tr w:rsidR="00074252" w14:paraId="2E034F3D" w14:textId="77777777" w:rsidTr="00F03573">
        <w:tc>
          <w:tcPr>
            <w:tcW w:w="988" w:type="dxa"/>
            <w:vAlign w:val="bottom"/>
          </w:tcPr>
          <w:p w14:paraId="6756F2DA" w14:textId="77777777" w:rsidR="00074252" w:rsidRPr="00D0357B" w:rsidRDefault="00074252" w:rsidP="00074252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2" w:type="dxa"/>
            <w:vAlign w:val="bottom"/>
          </w:tcPr>
          <w:p w14:paraId="0DAF80F2" w14:textId="30278D11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ZŠ M. Kudeříkové</w:t>
            </w:r>
          </w:p>
        </w:tc>
        <w:tc>
          <w:tcPr>
            <w:tcW w:w="1984" w:type="dxa"/>
            <w:vAlign w:val="bottom"/>
          </w:tcPr>
          <w:p w14:paraId="20F27F09" w14:textId="785B90DA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12003BD0" w14:textId="6BD0E691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80</w:t>
            </w:r>
          </w:p>
        </w:tc>
      </w:tr>
      <w:tr w:rsidR="00074252" w14:paraId="7EEABAC3" w14:textId="77777777" w:rsidTr="00F03573">
        <w:tc>
          <w:tcPr>
            <w:tcW w:w="988" w:type="dxa"/>
            <w:vAlign w:val="bottom"/>
          </w:tcPr>
          <w:p w14:paraId="5003A53C" w14:textId="77777777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highlight w:val="yellow"/>
              </w:rPr>
            </w:pPr>
            <w:r w:rsidRPr="0007425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yellow"/>
              </w:rPr>
              <w:t>6.</w:t>
            </w:r>
          </w:p>
        </w:tc>
        <w:tc>
          <w:tcPr>
            <w:tcW w:w="3402" w:type="dxa"/>
            <w:vAlign w:val="bottom"/>
          </w:tcPr>
          <w:p w14:paraId="36E6D2FA" w14:textId="482A2DC1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  <w:highlight w:val="yellow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ZŠ Žákovská</w:t>
            </w:r>
          </w:p>
        </w:tc>
        <w:tc>
          <w:tcPr>
            <w:tcW w:w="1984" w:type="dxa"/>
            <w:vAlign w:val="bottom"/>
          </w:tcPr>
          <w:p w14:paraId="5038950A" w14:textId="152A204E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  <w:highlight w:val="yellow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Havířov</w:t>
            </w:r>
          </w:p>
        </w:tc>
        <w:tc>
          <w:tcPr>
            <w:tcW w:w="851" w:type="dxa"/>
            <w:vAlign w:val="bottom"/>
          </w:tcPr>
          <w:p w14:paraId="25BA80C5" w14:textId="0C2605FD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  <w:highlight w:val="yellow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95</w:t>
            </w:r>
          </w:p>
        </w:tc>
      </w:tr>
      <w:tr w:rsidR="00074252" w14:paraId="5183AB3D" w14:textId="77777777" w:rsidTr="00F03573">
        <w:tc>
          <w:tcPr>
            <w:tcW w:w="988" w:type="dxa"/>
            <w:vAlign w:val="bottom"/>
          </w:tcPr>
          <w:p w14:paraId="0E0BC9B2" w14:textId="77777777" w:rsidR="00074252" w:rsidRPr="00D0357B" w:rsidRDefault="00074252" w:rsidP="00074252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3402" w:type="dxa"/>
            <w:vAlign w:val="bottom"/>
          </w:tcPr>
          <w:p w14:paraId="75457911" w14:textId="29C0707C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ZŠ K. Světlé</w:t>
            </w:r>
          </w:p>
        </w:tc>
        <w:tc>
          <w:tcPr>
            <w:tcW w:w="1984" w:type="dxa"/>
            <w:vAlign w:val="bottom"/>
          </w:tcPr>
          <w:p w14:paraId="0542855A" w14:textId="56A81A04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6402910E" w14:textId="09FAE48C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101</w:t>
            </w:r>
          </w:p>
        </w:tc>
      </w:tr>
      <w:tr w:rsidR="00074252" w14:paraId="121091CB" w14:textId="77777777" w:rsidTr="00F03573">
        <w:tc>
          <w:tcPr>
            <w:tcW w:w="988" w:type="dxa"/>
            <w:vAlign w:val="bottom"/>
          </w:tcPr>
          <w:p w14:paraId="434D253E" w14:textId="77777777" w:rsidR="00074252" w:rsidRPr="00D0357B" w:rsidRDefault="00074252" w:rsidP="00074252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3402" w:type="dxa"/>
            <w:vAlign w:val="bottom"/>
          </w:tcPr>
          <w:p w14:paraId="019A8C73" w14:textId="791E8135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ZŠ Moravská</w:t>
            </w:r>
          </w:p>
        </w:tc>
        <w:tc>
          <w:tcPr>
            <w:tcW w:w="1984" w:type="dxa"/>
            <w:vAlign w:val="bottom"/>
          </w:tcPr>
          <w:p w14:paraId="210AD1D9" w14:textId="224FD0DB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372142E8" w14:textId="6B0C2C1C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160</w:t>
            </w:r>
          </w:p>
        </w:tc>
      </w:tr>
      <w:tr w:rsidR="00074252" w14:paraId="2816A38A" w14:textId="77777777" w:rsidTr="00F03573">
        <w:tc>
          <w:tcPr>
            <w:tcW w:w="988" w:type="dxa"/>
            <w:vAlign w:val="bottom"/>
          </w:tcPr>
          <w:p w14:paraId="20B5C9E7" w14:textId="77777777" w:rsidR="00074252" w:rsidRPr="00D0357B" w:rsidRDefault="00074252" w:rsidP="00074252">
            <w:pPr>
              <w:tabs>
                <w:tab w:val="left" w:pos="8835"/>
              </w:tabs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357B">
              <w:rPr>
                <w:rFonts w:ascii="Arial" w:hAnsi="Arial" w:cs="Arial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3402" w:type="dxa"/>
            <w:vAlign w:val="bottom"/>
          </w:tcPr>
          <w:p w14:paraId="790F5C63" w14:textId="4D05241C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ZŠ Gen. Svobody</w:t>
            </w:r>
          </w:p>
        </w:tc>
        <w:tc>
          <w:tcPr>
            <w:tcW w:w="1984" w:type="dxa"/>
            <w:vAlign w:val="bottom"/>
          </w:tcPr>
          <w:p w14:paraId="5D582804" w14:textId="59471C6A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1A040A95" w14:textId="1819EAF9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75+</w:t>
            </w:r>
          </w:p>
        </w:tc>
      </w:tr>
      <w:tr w:rsidR="00074252" w14:paraId="58E3A214" w14:textId="77777777" w:rsidTr="00F03573">
        <w:tc>
          <w:tcPr>
            <w:tcW w:w="988" w:type="dxa"/>
            <w:vAlign w:val="bottom"/>
          </w:tcPr>
          <w:p w14:paraId="078C9B76" w14:textId="77777777" w:rsidR="00074252" w:rsidRPr="00D0357B" w:rsidRDefault="00074252" w:rsidP="00074252">
            <w:pPr>
              <w:tabs>
                <w:tab w:val="left" w:pos="8835"/>
              </w:tabs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357B">
              <w:rPr>
                <w:rFonts w:ascii="Arial" w:hAnsi="Arial" w:cs="Arial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3402" w:type="dxa"/>
            <w:vAlign w:val="bottom"/>
          </w:tcPr>
          <w:p w14:paraId="3834A56E" w14:textId="35580B7A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ZŠ Kpt. </w:t>
            </w:r>
            <w:proofErr w:type="spellStart"/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Jasioka</w:t>
            </w:r>
            <w:proofErr w:type="spellEnd"/>
          </w:p>
        </w:tc>
        <w:tc>
          <w:tcPr>
            <w:tcW w:w="1984" w:type="dxa"/>
            <w:vAlign w:val="bottom"/>
          </w:tcPr>
          <w:p w14:paraId="56BB4334" w14:textId="0DBD29EE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690DFE5A" w14:textId="2CFE4470" w:rsidR="00074252" w:rsidRPr="00074252" w:rsidRDefault="00074252" w:rsidP="00074252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074252">
              <w:rPr>
                <w:rFonts w:ascii="Calibri" w:hAnsi="Calibri" w:cs="Calibri"/>
                <w:color w:val="000000"/>
                <w:sz w:val="24"/>
                <w:szCs w:val="24"/>
              </w:rPr>
              <w:t>94++</w:t>
            </w:r>
          </w:p>
        </w:tc>
      </w:tr>
    </w:tbl>
    <w:p w14:paraId="3C725E83" w14:textId="77777777" w:rsidR="00074252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tbl>
      <w:tblPr>
        <w:tblpPr w:leftFromText="141" w:rightFromText="141" w:vertAnchor="text" w:horzAnchor="margin" w:tblpY="21"/>
        <w:tblW w:w="73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2560"/>
        <w:gridCol w:w="2560"/>
        <w:gridCol w:w="1060"/>
      </w:tblGrid>
      <w:tr w:rsidR="00074252" w:rsidRPr="00727E7C" w14:paraId="0D7883F6" w14:textId="77777777" w:rsidTr="00074252">
        <w:trPr>
          <w:trHeight w:val="321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0AAB9774" w14:textId="77777777" w:rsidR="00074252" w:rsidRPr="00727E7C" w:rsidRDefault="00074252" w:rsidP="00C255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27E7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umístění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73DDF290" w14:textId="1BE234D4" w:rsidR="00074252" w:rsidRPr="00727E7C" w:rsidRDefault="00C255D7" w:rsidP="00C255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</w:t>
            </w:r>
            <w:r w:rsidR="00074252" w:rsidRPr="00727E7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ořadí jednotlivců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24AF6BB6" w14:textId="77777777" w:rsidR="00074252" w:rsidRPr="00727E7C" w:rsidRDefault="00074252" w:rsidP="00C255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27E7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škola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78C3E015" w14:textId="77777777" w:rsidR="00074252" w:rsidRPr="00727E7C" w:rsidRDefault="00074252" w:rsidP="00C255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27E7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čas</w:t>
            </w:r>
          </w:p>
        </w:tc>
      </w:tr>
      <w:tr w:rsidR="00C255D7" w:rsidRPr="00727E7C" w14:paraId="5F436D45" w14:textId="77777777" w:rsidTr="00C255D7">
        <w:trPr>
          <w:trHeight w:val="300"/>
        </w:trPr>
        <w:tc>
          <w:tcPr>
            <w:tcW w:w="1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B316F" w14:textId="06520F7B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44A97" w14:textId="15288953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Huzenko</w:t>
            </w:r>
            <w:proofErr w:type="spellEnd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Marie</w:t>
            </w:r>
          </w:p>
        </w:tc>
        <w:tc>
          <w:tcPr>
            <w:tcW w:w="2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E3F7A" w14:textId="4F28EC00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5DCC7" w14:textId="6FF29456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06:20,9</w:t>
            </w:r>
          </w:p>
        </w:tc>
      </w:tr>
      <w:tr w:rsidR="00C255D7" w:rsidRPr="00727E7C" w14:paraId="774745FE" w14:textId="77777777" w:rsidTr="00C255D7">
        <w:trPr>
          <w:trHeight w:val="30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3EC00" w14:textId="34D4A805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1801C" w14:textId="5D3E9C7C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Holomková Viktorie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C9049" w14:textId="460624A0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7F965" w14:textId="74B7F752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06:29,6</w:t>
            </w:r>
          </w:p>
        </w:tc>
      </w:tr>
      <w:tr w:rsidR="00C255D7" w:rsidRPr="00727E7C" w14:paraId="2786678C" w14:textId="77777777" w:rsidTr="00C255D7">
        <w:trPr>
          <w:trHeight w:val="30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52B38" w14:textId="5FF58616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7C641" w14:textId="6925DB79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Alekseitseva</w:t>
            </w:r>
            <w:proofErr w:type="spellEnd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Vasilisa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D8D51" w14:textId="6C6196DB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3573B" w14:textId="76E550F5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06:32,1</w:t>
            </w:r>
          </w:p>
        </w:tc>
      </w:tr>
      <w:tr w:rsidR="00C255D7" w:rsidRPr="00727E7C" w14:paraId="43736D59" w14:textId="77777777" w:rsidTr="00C255D7">
        <w:trPr>
          <w:trHeight w:val="30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6485E" w14:textId="62076DB7" w:rsidR="00C255D7" w:rsidRPr="00EF2926" w:rsidRDefault="00C255D7" w:rsidP="00C255D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312BE" w14:textId="5208E22A" w:rsidR="00C255D7" w:rsidRPr="00EF2926" w:rsidRDefault="00C255D7" w:rsidP="00C255D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Lukoszová</w:t>
            </w:r>
            <w:proofErr w:type="spellEnd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Ivana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2DFA3" w14:textId="39D9598C" w:rsidR="00C255D7" w:rsidRPr="00EF2926" w:rsidRDefault="00C255D7" w:rsidP="00C255D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A372D" w14:textId="624D261A" w:rsidR="00C255D7" w:rsidRPr="00EF2926" w:rsidRDefault="00C255D7" w:rsidP="00C255D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06:34,5</w:t>
            </w:r>
          </w:p>
        </w:tc>
      </w:tr>
      <w:tr w:rsidR="00C255D7" w:rsidRPr="00727E7C" w14:paraId="23AF1BC1" w14:textId="77777777" w:rsidTr="00C255D7">
        <w:trPr>
          <w:trHeight w:val="300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F3C06" w14:textId="06047F71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EAE0A" w14:textId="7599B87C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Waloszková</w:t>
            </w:r>
            <w:proofErr w:type="spellEnd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Viktorie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772C6" w14:textId="25477438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AF82A" w14:textId="414255E5" w:rsidR="00C255D7" w:rsidRPr="00EF2926" w:rsidRDefault="00C255D7" w:rsidP="00C255D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07:39,3</w:t>
            </w:r>
          </w:p>
        </w:tc>
      </w:tr>
    </w:tbl>
    <w:p w14:paraId="5E61D8C1" w14:textId="77777777" w:rsidR="00074252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2E08B2BE" w14:textId="77777777" w:rsidR="00074252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772D97E3" w14:textId="77777777" w:rsidR="00074252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5B332831" w14:textId="77777777" w:rsidR="00074252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2C254FB4" w14:textId="77777777" w:rsidR="00074252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05750E84" w14:textId="77777777" w:rsidR="00074252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70E53E0D" w14:textId="47939E52" w:rsidR="00074252" w:rsidRDefault="00EF2926" w:rsidP="001E5324">
      <w:pPr>
        <w:rPr>
          <w:rFonts w:ascii="Arial" w:hAnsi="Arial" w:cs="Arial"/>
          <w:b/>
          <w:color w:val="C00000"/>
          <w:sz w:val="24"/>
          <w:szCs w:val="24"/>
        </w:rPr>
      </w:pPr>
      <w:r w:rsidRPr="00EF2926">
        <w:rPr>
          <w:rFonts w:ascii="Arial" w:hAnsi="Arial" w:cs="Arial"/>
          <w:b/>
          <w:noProof/>
          <w:color w:val="C00000"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84EF83A" wp14:editId="623CFCEF">
            <wp:simplePos x="0" y="0"/>
            <wp:positionH relativeFrom="column">
              <wp:posOffset>1905</wp:posOffset>
            </wp:positionH>
            <wp:positionV relativeFrom="paragraph">
              <wp:posOffset>277495</wp:posOffset>
            </wp:positionV>
            <wp:extent cx="4648487" cy="3487420"/>
            <wp:effectExtent l="0" t="0" r="0" b="0"/>
            <wp:wrapNone/>
            <wp:docPr id="1912323901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487" cy="348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FE1F81" w14:textId="32B7931D" w:rsidR="00074252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037FDC43" w14:textId="751CABFF" w:rsidR="00074252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48959F9D" w14:textId="5B0F7340" w:rsidR="00EF2926" w:rsidRPr="00EF2926" w:rsidRDefault="00EF2926" w:rsidP="00EF2926">
      <w:pPr>
        <w:rPr>
          <w:rFonts w:ascii="Arial" w:hAnsi="Arial" w:cs="Arial"/>
          <w:b/>
          <w:color w:val="C00000"/>
          <w:sz w:val="24"/>
          <w:szCs w:val="24"/>
        </w:rPr>
      </w:pPr>
    </w:p>
    <w:p w14:paraId="1AB14F95" w14:textId="77777777" w:rsidR="00074252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7BFAE9BB" w14:textId="77777777" w:rsidR="00074252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7A878A9E" w14:textId="77777777" w:rsidR="00074252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22E28A98" w14:textId="77777777" w:rsidR="00074252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5A310D6C" w14:textId="77777777" w:rsidR="00074252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27EEEAA0" w14:textId="77777777" w:rsidR="00EF2926" w:rsidRDefault="00EF2926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3DB5CA85" w14:textId="77777777" w:rsidR="00EF2926" w:rsidRDefault="00EF2926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35241FB6" w14:textId="77777777" w:rsidR="00EF2926" w:rsidRDefault="00EF2926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004FEA95" w14:textId="77777777" w:rsidR="00074252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00AFD6BC" w14:textId="77777777" w:rsidR="00074252" w:rsidRPr="00727E7C" w:rsidRDefault="00074252" w:rsidP="001E5324">
      <w:pPr>
        <w:rPr>
          <w:rFonts w:ascii="Arial" w:hAnsi="Arial" w:cs="Arial"/>
          <w:b/>
          <w:color w:val="C00000"/>
          <w:sz w:val="24"/>
          <w:szCs w:val="24"/>
        </w:rPr>
      </w:pPr>
    </w:p>
    <w:p w14:paraId="41B61536" w14:textId="66C8B447" w:rsidR="005E246A" w:rsidRPr="00EF2926" w:rsidRDefault="00EF2926" w:rsidP="001E5324">
      <w:pPr>
        <w:rPr>
          <w:rFonts w:ascii="Arial" w:hAnsi="Arial" w:cs="Arial"/>
          <w:b/>
          <w:color w:val="002060"/>
          <w:sz w:val="26"/>
          <w:szCs w:val="26"/>
        </w:rPr>
      </w:pPr>
      <w:r w:rsidRPr="00EF2926">
        <w:rPr>
          <w:rFonts w:ascii="Arial" w:hAnsi="Arial" w:cs="Arial"/>
          <w:bCs/>
          <w:color w:val="002060"/>
          <w:sz w:val="24"/>
          <w:szCs w:val="24"/>
        </w:rPr>
        <w:lastRenderedPageBreak/>
        <w:t>Družstvo</w:t>
      </w:r>
      <w:r w:rsidRPr="00EF2926">
        <w:rPr>
          <w:rFonts w:ascii="Arial" w:hAnsi="Arial" w:cs="Arial"/>
          <w:b/>
          <w:color w:val="002060"/>
          <w:sz w:val="24"/>
          <w:szCs w:val="24"/>
        </w:rPr>
        <w:t xml:space="preserve"> s</w:t>
      </w:r>
      <w:r w:rsidR="005E246A" w:rsidRPr="00EF2926">
        <w:rPr>
          <w:rFonts w:ascii="Arial" w:hAnsi="Arial" w:cs="Arial"/>
          <w:b/>
          <w:color w:val="002060"/>
          <w:sz w:val="24"/>
          <w:szCs w:val="24"/>
        </w:rPr>
        <w:t>tarší</w:t>
      </w:r>
      <w:r w:rsidRPr="00EF2926">
        <w:rPr>
          <w:rFonts w:ascii="Arial" w:hAnsi="Arial" w:cs="Arial"/>
          <w:b/>
          <w:color w:val="002060"/>
          <w:sz w:val="24"/>
          <w:szCs w:val="24"/>
        </w:rPr>
        <w:t>ch</w:t>
      </w:r>
      <w:r w:rsidR="005E246A" w:rsidRPr="00EF2926">
        <w:rPr>
          <w:rFonts w:ascii="Arial" w:hAnsi="Arial" w:cs="Arial"/>
          <w:b/>
          <w:color w:val="002060"/>
          <w:sz w:val="24"/>
          <w:szCs w:val="24"/>
        </w:rPr>
        <w:t xml:space="preserve"> žá</w:t>
      </w:r>
      <w:r w:rsidRPr="00EF2926">
        <w:rPr>
          <w:rFonts w:ascii="Arial" w:hAnsi="Arial" w:cs="Arial"/>
          <w:b/>
          <w:color w:val="002060"/>
          <w:sz w:val="24"/>
          <w:szCs w:val="24"/>
        </w:rPr>
        <w:t>ků</w:t>
      </w:r>
      <w:r w:rsidR="003E0776" w:rsidRPr="00EF2926"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>
        <w:rPr>
          <w:rFonts w:ascii="Arial" w:hAnsi="Arial" w:cs="Arial"/>
          <w:b/>
          <w:color w:val="002060"/>
          <w:sz w:val="24"/>
          <w:szCs w:val="24"/>
        </w:rPr>
        <w:t xml:space="preserve">- </w:t>
      </w:r>
      <w:r w:rsidRPr="00EF2926">
        <w:rPr>
          <w:rFonts w:ascii="Arial" w:hAnsi="Arial" w:cs="Arial"/>
          <w:b/>
          <w:color w:val="002060"/>
          <w:sz w:val="24"/>
          <w:szCs w:val="24"/>
        </w:rPr>
        <w:t>52</w:t>
      </w:r>
      <w:r w:rsidR="005E246A" w:rsidRPr="00EF2926">
        <w:rPr>
          <w:rFonts w:ascii="Arial" w:hAnsi="Arial" w:cs="Arial"/>
          <w:b/>
          <w:color w:val="002060"/>
          <w:sz w:val="24"/>
          <w:szCs w:val="24"/>
        </w:rPr>
        <w:t xml:space="preserve"> závodníků</w:t>
      </w:r>
      <w:r w:rsidR="00A95EC8" w:rsidRPr="00EF2926">
        <w:rPr>
          <w:rFonts w:ascii="Arial" w:hAnsi="Arial" w:cs="Arial"/>
          <w:b/>
          <w:color w:val="002060"/>
          <w:sz w:val="24"/>
          <w:szCs w:val="24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402"/>
        <w:gridCol w:w="1984"/>
        <w:gridCol w:w="851"/>
      </w:tblGrid>
      <w:tr w:rsidR="00EF2926" w14:paraId="2C3CB9F6" w14:textId="77777777" w:rsidTr="00F03573">
        <w:tc>
          <w:tcPr>
            <w:tcW w:w="988" w:type="dxa"/>
            <w:tcBorders>
              <w:bottom w:val="single" w:sz="12" w:space="0" w:color="auto"/>
            </w:tcBorders>
            <w:vAlign w:val="bottom"/>
          </w:tcPr>
          <w:p w14:paraId="5F675D5D" w14:textId="77777777" w:rsidR="00EF2926" w:rsidRPr="00D0357B" w:rsidRDefault="00EF2926" w:rsidP="00F03573">
            <w:pPr>
              <w:tabs>
                <w:tab w:val="left" w:pos="8835"/>
              </w:tabs>
              <w:spacing w:line="276" w:lineRule="auto"/>
            </w:pPr>
            <w:r w:rsidRPr="006F7B6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Pořadí škol</w:t>
            </w:r>
            <w:r w:rsidRPr="006F7B6C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bottom"/>
          </w:tcPr>
          <w:p w14:paraId="1B7598FF" w14:textId="77777777" w:rsidR="00EF2926" w:rsidRPr="00D0357B" w:rsidRDefault="00EF2926" w:rsidP="00F03573">
            <w:pPr>
              <w:tabs>
                <w:tab w:val="left" w:pos="8835"/>
              </w:tabs>
              <w:spacing w:line="276" w:lineRule="auto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Škola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bottom"/>
          </w:tcPr>
          <w:p w14:paraId="097B2ACF" w14:textId="77777777" w:rsidR="00EF2926" w:rsidRPr="00D0357B" w:rsidRDefault="00EF2926" w:rsidP="00F03573">
            <w:pPr>
              <w:tabs>
                <w:tab w:val="left" w:pos="8835"/>
              </w:tabs>
              <w:spacing w:line="276" w:lineRule="auto"/>
            </w:pPr>
            <w:r w:rsidRPr="00DA742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bottom"/>
          </w:tcPr>
          <w:p w14:paraId="5525F534" w14:textId="77777777" w:rsidR="00EF2926" w:rsidRDefault="00EF2926" w:rsidP="00F03573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DA742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 body</w:t>
            </w:r>
          </w:p>
        </w:tc>
      </w:tr>
      <w:tr w:rsidR="00EF2926" w14:paraId="573107AE" w14:textId="77777777" w:rsidTr="00F03573">
        <w:tc>
          <w:tcPr>
            <w:tcW w:w="988" w:type="dxa"/>
            <w:tcBorders>
              <w:top w:val="single" w:sz="12" w:space="0" w:color="auto"/>
            </w:tcBorders>
            <w:vAlign w:val="bottom"/>
          </w:tcPr>
          <w:p w14:paraId="30B6E5B0" w14:textId="77777777" w:rsidR="00EF2926" w:rsidRPr="00D0357B" w:rsidRDefault="00EF2926" w:rsidP="00EF2926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bottom"/>
          </w:tcPr>
          <w:p w14:paraId="73966A2D" w14:textId="7FC3AF75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K. Světlé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bottom"/>
          </w:tcPr>
          <w:p w14:paraId="6C7426FF" w14:textId="112F0561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bottom"/>
          </w:tcPr>
          <w:p w14:paraId="3F08FF25" w14:textId="53EE270A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40</w:t>
            </w:r>
          </w:p>
        </w:tc>
      </w:tr>
      <w:tr w:rsidR="00EF2926" w14:paraId="3D93687C" w14:textId="77777777" w:rsidTr="00F03573">
        <w:tc>
          <w:tcPr>
            <w:tcW w:w="988" w:type="dxa"/>
            <w:vAlign w:val="bottom"/>
          </w:tcPr>
          <w:p w14:paraId="0F0084DE" w14:textId="77777777" w:rsidR="00EF2926" w:rsidRPr="00D0357B" w:rsidRDefault="00EF2926" w:rsidP="00EF2926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  <w:vAlign w:val="bottom"/>
          </w:tcPr>
          <w:p w14:paraId="21F5E648" w14:textId="725C8B70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M. Kudeříkové</w:t>
            </w:r>
          </w:p>
        </w:tc>
        <w:tc>
          <w:tcPr>
            <w:tcW w:w="1984" w:type="dxa"/>
            <w:vAlign w:val="bottom"/>
          </w:tcPr>
          <w:p w14:paraId="71902362" w14:textId="635E3B9A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41AA4E87" w14:textId="31215CC9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48</w:t>
            </w:r>
          </w:p>
        </w:tc>
      </w:tr>
      <w:tr w:rsidR="00EF2926" w14:paraId="1C27834D" w14:textId="77777777" w:rsidTr="00F03573">
        <w:tc>
          <w:tcPr>
            <w:tcW w:w="988" w:type="dxa"/>
            <w:vAlign w:val="bottom"/>
          </w:tcPr>
          <w:p w14:paraId="5B1C35E9" w14:textId="77777777" w:rsidR="00EF2926" w:rsidRPr="00D0357B" w:rsidRDefault="00EF2926" w:rsidP="00EF2926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  <w:vAlign w:val="bottom"/>
          </w:tcPr>
          <w:p w14:paraId="644D15D1" w14:textId="67F15CB0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a MŠ F. Hrubína</w:t>
            </w:r>
          </w:p>
        </w:tc>
        <w:tc>
          <w:tcPr>
            <w:tcW w:w="1984" w:type="dxa"/>
            <w:vAlign w:val="bottom"/>
          </w:tcPr>
          <w:p w14:paraId="7C4ADB86" w14:textId="317DCBB1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5ED49365" w14:textId="41FC1387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50</w:t>
            </w:r>
          </w:p>
        </w:tc>
      </w:tr>
      <w:tr w:rsidR="00EF2926" w14:paraId="72B9CA3D" w14:textId="77777777" w:rsidTr="00F03573">
        <w:tc>
          <w:tcPr>
            <w:tcW w:w="988" w:type="dxa"/>
            <w:vAlign w:val="bottom"/>
          </w:tcPr>
          <w:p w14:paraId="32E4F33F" w14:textId="77777777" w:rsidR="00EF2926" w:rsidRPr="00D0357B" w:rsidRDefault="00EF2926" w:rsidP="00EF2926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2" w:type="dxa"/>
            <w:vAlign w:val="bottom"/>
          </w:tcPr>
          <w:p w14:paraId="14547C4D" w14:textId="7E85EDCB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Gorkého</w:t>
            </w:r>
          </w:p>
        </w:tc>
        <w:tc>
          <w:tcPr>
            <w:tcW w:w="1984" w:type="dxa"/>
            <w:vAlign w:val="bottom"/>
          </w:tcPr>
          <w:p w14:paraId="0831433C" w14:textId="73007715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64ECFD2E" w14:textId="73E56806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53</w:t>
            </w:r>
          </w:p>
        </w:tc>
      </w:tr>
      <w:tr w:rsidR="00EF2926" w14:paraId="0D5CF06E" w14:textId="77777777" w:rsidTr="00F03573">
        <w:tc>
          <w:tcPr>
            <w:tcW w:w="988" w:type="dxa"/>
            <w:vAlign w:val="bottom"/>
          </w:tcPr>
          <w:p w14:paraId="5C908204" w14:textId="77777777" w:rsidR="00EF2926" w:rsidRPr="00D0357B" w:rsidRDefault="00EF2926" w:rsidP="00EF2926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2" w:type="dxa"/>
            <w:vAlign w:val="bottom"/>
          </w:tcPr>
          <w:p w14:paraId="2ED8B709" w14:textId="42D490B6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Moravská</w:t>
            </w:r>
          </w:p>
        </w:tc>
        <w:tc>
          <w:tcPr>
            <w:tcW w:w="1984" w:type="dxa"/>
            <w:vAlign w:val="bottom"/>
          </w:tcPr>
          <w:p w14:paraId="4AF2971B" w14:textId="6FC06A8F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579BC18C" w14:textId="43C4E4FD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69</w:t>
            </w:r>
          </w:p>
        </w:tc>
      </w:tr>
      <w:tr w:rsidR="00EF2926" w14:paraId="69C99A2E" w14:textId="77777777" w:rsidTr="00F03573">
        <w:tc>
          <w:tcPr>
            <w:tcW w:w="988" w:type="dxa"/>
            <w:vAlign w:val="bottom"/>
          </w:tcPr>
          <w:p w14:paraId="418053E6" w14:textId="77777777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highlight w:val="yellow"/>
              </w:rPr>
            </w:pPr>
            <w:r w:rsidRPr="00EF2926"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yellow"/>
              </w:rPr>
              <w:t>6.</w:t>
            </w:r>
          </w:p>
        </w:tc>
        <w:tc>
          <w:tcPr>
            <w:tcW w:w="3402" w:type="dxa"/>
            <w:vAlign w:val="bottom"/>
          </w:tcPr>
          <w:p w14:paraId="731F7146" w14:textId="73918D42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  <w:highlight w:val="yellow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ZŠ Žákovská</w:t>
            </w:r>
          </w:p>
        </w:tc>
        <w:tc>
          <w:tcPr>
            <w:tcW w:w="1984" w:type="dxa"/>
            <w:vAlign w:val="bottom"/>
          </w:tcPr>
          <w:p w14:paraId="184978A7" w14:textId="31E50487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  <w:highlight w:val="yellow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Havířov</w:t>
            </w:r>
          </w:p>
        </w:tc>
        <w:tc>
          <w:tcPr>
            <w:tcW w:w="851" w:type="dxa"/>
            <w:vAlign w:val="bottom"/>
          </w:tcPr>
          <w:p w14:paraId="55A659A3" w14:textId="39EB8A15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  <w:highlight w:val="yellow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  <w:highlight w:val="yellow"/>
              </w:rPr>
              <w:t>79</w:t>
            </w:r>
          </w:p>
        </w:tc>
      </w:tr>
      <w:tr w:rsidR="00EF2926" w14:paraId="69232D4D" w14:textId="77777777" w:rsidTr="00F03573">
        <w:tc>
          <w:tcPr>
            <w:tcW w:w="988" w:type="dxa"/>
            <w:vAlign w:val="bottom"/>
          </w:tcPr>
          <w:p w14:paraId="762CB9FD" w14:textId="77777777" w:rsidR="00EF2926" w:rsidRPr="00D0357B" w:rsidRDefault="00EF2926" w:rsidP="00EF2926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3402" w:type="dxa"/>
            <w:vAlign w:val="bottom"/>
          </w:tcPr>
          <w:p w14:paraId="2CE8129A" w14:textId="1C1D15B5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Gymnázium Komenského</w:t>
            </w:r>
          </w:p>
        </w:tc>
        <w:tc>
          <w:tcPr>
            <w:tcW w:w="1984" w:type="dxa"/>
            <w:vAlign w:val="bottom"/>
          </w:tcPr>
          <w:p w14:paraId="5E1E62CE" w14:textId="22D67E92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4EC14FE7" w14:textId="19C27B43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118</w:t>
            </w:r>
          </w:p>
        </w:tc>
      </w:tr>
      <w:tr w:rsidR="00EF2926" w14:paraId="75C1E56C" w14:textId="77777777" w:rsidTr="00F03573">
        <w:tc>
          <w:tcPr>
            <w:tcW w:w="988" w:type="dxa"/>
            <w:vAlign w:val="bottom"/>
          </w:tcPr>
          <w:p w14:paraId="058DE1C1" w14:textId="77777777" w:rsidR="00EF2926" w:rsidRPr="00D0357B" w:rsidRDefault="00EF2926" w:rsidP="00EF2926">
            <w:pPr>
              <w:tabs>
                <w:tab w:val="left" w:pos="8835"/>
              </w:tabs>
              <w:spacing w:line="276" w:lineRule="auto"/>
            </w:pPr>
            <w:r w:rsidRPr="00D035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3402" w:type="dxa"/>
            <w:vAlign w:val="bottom"/>
          </w:tcPr>
          <w:p w14:paraId="2F1A697A" w14:textId="54FF731C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Mládežnická</w:t>
            </w:r>
          </w:p>
        </w:tc>
        <w:tc>
          <w:tcPr>
            <w:tcW w:w="1984" w:type="dxa"/>
            <w:vAlign w:val="bottom"/>
          </w:tcPr>
          <w:p w14:paraId="234D4849" w14:textId="66EFD4BB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66DADFA0" w14:textId="19C108CA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118</w:t>
            </w:r>
          </w:p>
        </w:tc>
      </w:tr>
      <w:tr w:rsidR="00EF2926" w14:paraId="26F41CD2" w14:textId="77777777" w:rsidTr="00F03573">
        <w:tc>
          <w:tcPr>
            <w:tcW w:w="988" w:type="dxa"/>
            <w:vAlign w:val="bottom"/>
          </w:tcPr>
          <w:p w14:paraId="2A8B5A72" w14:textId="77777777" w:rsidR="00EF2926" w:rsidRPr="00D0357B" w:rsidRDefault="00EF2926" w:rsidP="00EF2926">
            <w:pPr>
              <w:tabs>
                <w:tab w:val="left" w:pos="8835"/>
              </w:tabs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357B">
              <w:rPr>
                <w:rFonts w:ascii="Arial" w:hAnsi="Arial" w:cs="Arial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3402" w:type="dxa"/>
            <w:vAlign w:val="bottom"/>
          </w:tcPr>
          <w:p w14:paraId="3F1984C8" w14:textId="1D7AF4B8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ZŠ Kpt. </w:t>
            </w:r>
            <w:proofErr w:type="spellStart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Jasioka</w:t>
            </w:r>
            <w:proofErr w:type="spellEnd"/>
          </w:p>
        </w:tc>
        <w:tc>
          <w:tcPr>
            <w:tcW w:w="1984" w:type="dxa"/>
            <w:vAlign w:val="bottom"/>
          </w:tcPr>
          <w:p w14:paraId="5107BD6E" w14:textId="110AE753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30FAF775" w14:textId="6A5922A2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143</w:t>
            </w:r>
          </w:p>
        </w:tc>
      </w:tr>
      <w:tr w:rsidR="00EF2926" w14:paraId="5E78BEE8" w14:textId="77777777" w:rsidTr="00F03573">
        <w:tc>
          <w:tcPr>
            <w:tcW w:w="988" w:type="dxa"/>
            <w:vAlign w:val="bottom"/>
          </w:tcPr>
          <w:p w14:paraId="7E026B8B" w14:textId="77777777" w:rsidR="00EF2926" w:rsidRPr="00D0357B" w:rsidRDefault="00EF2926" w:rsidP="00EF2926">
            <w:pPr>
              <w:tabs>
                <w:tab w:val="left" w:pos="8835"/>
              </w:tabs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357B">
              <w:rPr>
                <w:rFonts w:ascii="Arial" w:hAnsi="Arial" w:cs="Arial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3402" w:type="dxa"/>
            <w:vAlign w:val="bottom"/>
          </w:tcPr>
          <w:p w14:paraId="3DE4A9BC" w14:textId="789285A1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Školní</w:t>
            </w:r>
          </w:p>
        </w:tc>
        <w:tc>
          <w:tcPr>
            <w:tcW w:w="1984" w:type="dxa"/>
            <w:vAlign w:val="bottom"/>
          </w:tcPr>
          <w:p w14:paraId="08505D0E" w14:textId="281D5718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Havířov</w:t>
            </w:r>
          </w:p>
        </w:tc>
        <w:tc>
          <w:tcPr>
            <w:tcW w:w="851" w:type="dxa"/>
            <w:vAlign w:val="bottom"/>
          </w:tcPr>
          <w:p w14:paraId="0E0E87B4" w14:textId="08A2F2E3" w:rsidR="00EF2926" w:rsidRPr="00EF2926" w:rsidRDefault="00EF2926" w:rsidP="00EF2926">
            <w:pPr>
              <w:tabs>
                <w:tab w:val="left" w:pos="8835"/>
              </w:tabs>
              <w:spacing w:line="276" w:lineRule="auto"/>
              <w:rPr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170</w:t>
            </w:r>
          </w:p>
        </w:tc>
      </w:tr>
    </w:tbl>
    <w:p w14:paraId="57BD2DC1" w14:textId="3998B42F" w:rsidR="00EF2926" w:rsidRDefault="00EF2926" w:rsidP="001E5324">
      <w:pPr>
        <w:rPr>
          <w:b/>
          <w:color w:val="002060"/>
          <w:sz w:val="26"/>
          <w:szCs w:val="26"/>
        </w:rPr>
      </w:pPr>
    </w:p>
    <w:tbl>
      <w:tblPr>
        <w:tblW w:w="7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2560"/>
        <w:gridCol w:w="2560"/>
        <w:gridCol w:w="1060"/>
      </w:tblGrid>
      <w:tr w:rsidR="003E0776" w:rsidRPr="005E246A" w14:paraId="34BC70F0" w14:textId="77777777" w:rsidTr="00074252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1C14AF44" w14:textId="77777777" w:rsidR="003E0776" w:rsidRPr="005E246A" w:rsidRDefault="003E0776" w:rsidP="003E0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E246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umístění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0947D9F" w14:textId="77777777" w:rsidR="003E0776" w:rsidRPr="0064739A" w:rsidRDefault="003E0776" w:rsidP="003E0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64739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Pořadí jednotlivců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3BA42643" w14:textId="77777777" w:rsidR="003E0776" w:rsidRPr="005E246A" w:rsidRDefault="003E0776" w:rsidP="003E0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E246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škola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235CA897" w14:textId="77777777" w:rsidR="003E0776" w:rsidRPr="005E246A" w:rsidRDefault="003E0776" w:rsidP="003E0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E246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čas</w:t>
            </w:r>
          </w:p>
        </w:tc>
      </w:tr>
      <w:tr w:rsidR="00EF2926" w:rsidRPr="005E246A" w14:paraId="202BBAF8" w14:textId="77777777" w:rsidTr="00074252">
        <w:trPr>
          <w:trHeight w:val="300"/>
        </w:trPr>
        <w:tc>
          <w:tcPr>
            <w:tcW w:w="10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576FD" w14:textId="37EE98AD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28C8B" w14:textId="2E9AF0D7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Kielkovský</w:t>
            </w:r>
            <w:proofErr w:type="spellEnd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Maxmilián</w:t>
            </w:r>
          </w:p>
        </w:tc>
        <w:tc>
          <w:tcPr>
            <w:tcW w:w="2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69906" w14:textId="31DC2167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93D91" w14:textId="6FAE2BEC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07:52,2</w:t>
            </w:r>
          </w:p>
        </w:tc>
      </w:tr>
      <w:tr w:rsidR="00EF2926" w:rsidRPr="005E246A" w14:paraId="7B2A7563" w14:textId="77777777" w:rsidTr="005E246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08706" w14:textId="0E676300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8BD3C" w14:textId="52F64BF4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Opavský Adam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06849" w14:textId="4365B920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D88EA" w14:textId="1BE8C85A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08:23,2</w:t>
            </w:r>
          </w:p>
        </w:tc>
      </w:tr>
      <w:tr w:rsidR="00EF2926" w:rsidRPr="005E246A" w14:paraId="44588FB6" w14:textId="77777777" w:rsidTr="005E246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644E3" w14:textId="43FCDFED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D7DEC" w14:textId="1CDE4770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Vykrent</w:t>
            </w:r>
            <w:proofErr w:type="spellEnd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Adrián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4AF2F" w14:textId="17C51285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18002" w14:textId="6785D329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09:08,6</w:t>
            </w:r>
          </w:p>
        </w:tc>
      </w:tr>
      <w:tr w:rsidR="00EF2926" w:rsidRPr="005E246A" w14:paraId="0378EEC8" w14:textId="77777777" w:rsidTr="005E246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E21CC" w14:textId="3E925DD2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33912" w14:textId="214799FD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Škuta Petr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13697" w14:textId="25EFDB02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80A88" w14:textId="20E66305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09:24,6</w:t>
            </w:r>
          </w:p>
        </w:tc>
      </w:tr>
      <w:tr w:rsidR="00EF2926" w:rsidRPr="005E246A" w14:paraId="1DE3AAAB" w14:textId="77777777" w:rsidTr="00EF2926">
        <w:trPr>
          <w:trHeight w:val="7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5AF88" w14:textId="0D4059E5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BDA03" w14:textId="78C557F1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Pereira</w:t>
            </w:r>
            <w:proofErr w:type="spellEnd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Sebastian </w:t>
            </w:r>
            <w:proofErr w:type="spellStart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Rodrigues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76442" w14:textId="45CBA9C4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DF02D" w14:textId="313CAFBA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09:32,7</w:t>
            </w:r>
          </w:p>
        </w:tc>
      </w:tr>
      <w:tr w:rsidR="00EF2926" w:rsidRPr="005E246A" w14:paraId="6406346F" w14:textId="77777777" w:rsidTr="005E246A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D2D4C" w14:textId="72DC21A3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F90C0" w14:textId="02037104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Filák</w:t>
            </w:r>
            <w:proofErr w:type="spellEnd"/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Jan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11548" w14:textId="5913513C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ZŠ Žákovská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A247A" w14:textId="55206023" w:rsidR="00EF2926" w:rsidRPr="00EF2926" w:rsidRDefault="00EF2926" w:rsidP="00EF29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F2926">
              <w:rPr>
                <w:rFonts w:ascii="Calibri" w:hAnsi="Calibri" w:cs="Calibri"/>
                <w:color w:val="000000"/>
                <w:sz w:val="24"/>
                <w:szCs w:val="24"/>
              </w:rPr>
              <w:t>10:07,2</w:t>
            </w:r>
          </w:p>
        </w:tc>
      </w:tr>
    </w:tbl>
    <w:p w14:paraId="623697E7" w14:textId="77777777" w:rsidR="00267C19" w:rsidRDefault="00952DD4" w:rsidP="00952DD4">
      <w:pPr>
        <w:tabs>
          <w:tab w:val="left" w:pos="7395"/>
        </w:tabs>
        <w:ind w:left="7371"/>
        <w:rPr>
          <w:sz w:val="24"/>
          <w:szCs w:val="24"/>
        </w:rPr>
      </w:pPr>
      <w:r w:rsidRPr="00952DD4"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CE526E5" wp14:editId="1DD6BBC0">
            <wp:simplePos x="0" y="0"/>
            <wp:positionH relativeFrom="column">
              <wp:posOffset>2540</wp:posOffset>
            </wp:positionH>
            <wp:positionV relativeFrom="paragraph">
              <wp:posOffset>114935</wp:posOffset>
            </wp:positionV>
            <wp:extent cx="4611001" cy="3457575"/>
            <wp:effectExtent l="0" t="0" r="0" b="0"/>
            <wp:wrapNone/>
            <wp:docPr id="1093258824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862" cy="3467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ab/>
      </w:r>
    </w:p>
    <w:p w14:paraId="4371ACAC" w14:textId="39F0B403" w:rsidR="00470F66" w:rsidRDefault="00952DD4" w:rsidP="00952DD4">
      <w:pPr>
        <w:tabs>
          <w:tab w:val="left" w:pos="7395"/>
        </w:tabs>
        <w:ind w:left="7371"/>
        <w:rPr>
          <w:sz w:val="24"/>
          <w:szCs w:val="24"/>
        </w:rPr>
      </w:pPr>
      <w:r>
        <w:rPr>
          <w:sz w:val="24"/>
          <w:szCs w:val="24"/>
        </w:rPr>
        <w:t xml:space="preserve">Tým starších žáků tvořili dva                    deváťáci, zbytek osmáci. Letošní deváťáci neprojevují o sportovní prezentaci výraznější zájem, takže tíhu sportovní reprezentace ponesou </w:t>
      </w:r>
      <w:r w:rsidR="00267C19">
        <w:rPr>
          <w:sz w:val="24"/>
          <w:szCs w:val="24"/>
        </w:rPr>
        <w:t xml:space="preserve">hlavně </w:t>
      </w:r>
      <w:r>
        <w:rPr>
          <w:sz w:val="24"/>
          <w:szCs w:val="24"/>
        </w:rPr>
        <w:t xml:space="preserve">žáci osmých tříd a </w:t>
      </w:r>
      <w:r w:rsidR="00267C19">
        <w:rPr>
          <w:sz w:val="24"/>
          <w:szCs w:val="24"/>
        </w:rPr>
        <w:t xml:space="preserve">pár </w:t>
      </w:r>
      <w:r>
        <w:rPr>
          <w:sz w:val="24"/>
          <w:szCs w:val="24"/>
        </w:rPr>
        <w:t>odhodlan</w:t>
      </w:r>
      <w:r w:rsidR="00267C19">
        <w:rPr>
          <w:sz w:val="24"/>
          <w:szCs w:val="24"/>
        </w:rPr>
        <w:t>ých</w:t>
      </w:r>
      <w:r>
        <w:rPr>
          <w:sz w:val="24"/>
          <w:szCs w:val="24"/>
        </w:rPr>
        <w:t xml:space="preserve"> deváťá</w:t>
      </w:r>
      <w:r w:rsidR="00267C19">
        <w:rPr>
          <w:sz w:val="24"/>
          <w:szCs w:val="24"/>
        </w:rPr>
        <w:t>ků</w:t>
      </w:r>
      <w:r>
        <w:rPr>
          <w:sz w:val="24"/>
          <w:szCs w:val="24"/>
        </w:rPr>
        <w:t>.</w:t>
      </w:r>
      <w:r w:rsidR="00267C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</w:p>
    <w:p w14:paraId="39FAEB61" w14:textId="3418BF58" w:rsidR="00952DD4" w:rsidRDefault="00952DD4" w:rsidP="001E532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14:paraId="7E121C78" w14:textId="45BDAEB7" w:rsidR="00952DD4" w:rsidRPr="00952DD4" w:rsidRDefault="00952DD4" w:rsidP="00952DD4">
      <w:pPr>
        <w:tabs>
          <w:tab w:val="left" w:pos="759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14FFA04F" w14:textId="60618B42" w:rsidR="00E73C66" w:rsidRDefault="00E351DD" w:rsidP="00E351DD">
      <w:pPr>
        <w:tabs>
          <w:tab w:val="left" w:pos="913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A78263F" w14:textId="77777777" w:rsidR="00952DD4" w:rsidRPr="00952DD4" w:rsidRDefault="00952DD4" w:rsidP="00952DD4">
      <w:pPr>
        <w:rPr>
          <w:sz w:val="24"/>
          <w:szCs w:val="24"/>
        </w:rPr>
      </w:pPr>
    </w:p>
    <w:p w14:paraId="34CFE9B4" w14:textId="60370611" w:rsidR="00952DD4" w:rsidRPr="00952DD4" w:rsidRDefault="00267C19" w:rsidP="00267C19">
      <w:pPr>
        <w:tabs>
          <w:tab w:val="left" w:pos="753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952DD4">
        <w:rPr>
          <w:sz w:val="18"/>
          <w:szCs w:val="18"/>
        </w:rPr>
        <w:t xml:space="preserve">    –</w:t>
      </w:r>
      <w:proofErr w:type="spellStart"/>
      <w:r w:rsidRPr="00952DD4">
        <w:rPr>
          <w:sz w:val="18"/>
          <w:szCs w:val="18"/>
        </w:rPr>
        <w:t>sulu</w:t>
      </w:r>
      <w:proofErr w:type="spellEnd"/>
      <w:r w:rsidRPr="00952DD4">
        <w:rPr>
          <w:sz w:val="18"/>
          <w:szCs w:val="18"/>
        </w:rPr>
        <w:t>-</w:t>
      </w:r>
    </w:p>
    <w:p w14:paraId="2EDA6457" w14:textId="77777777" w:rsidR="00952DD4" w:rsidRPr="00952DD4" w:rsidRDefault="00952DD4" w:rsidP="00952DD4">
      <w:pPr>
        <w:rPr>
          <w:sz w:val="24"/>
          <w:szCs w:val="24"/>
        </w:rPr>
      </w:pPr>
    </w:p>
    <w:p w14:paraId="6AA3D7AE" w14:textId="77777777" w:rsidR="00952DD4" w:rsidRPr="00952DD4" w:rsidRDefault="00952DD4" w:rsidP="00952DD4">
      <w:pPr>
        <w:rPr>
          <w:sz w:val="24"/>
          <w:szCs w:val="24"/>
        </w:rPr>
      </w:pPr>
    </w:p>
    <w:p w14:paraId="5E150EF7" w14:textId="77777777" w:rsidR="00952DD4" w:rsidRPr="00952DD4" w:rsidRDefault="00952DD4" w:rsidP="00952DD4">
      <w:pPr>
        <w:rPr>
          <w:sz w:val="24"/>
          <w:szCs w:val="24"/>
        </w:rPr>
      </w:pPr>
    </w:p>
    <w:p w14:paraId="3EB55C2B" w14:textId="77777777" w:rsidR="00952DD4" w:rsidRPr="00952DD4" w:rsidRDefault="00952DD4" w:rsidP="00952DD4">
      <w:pPr>
        <w:rPr>
          <w:sz w:val="24"/>
          <w:szCs w:val="24"/>
        </w:rPr>
      </w:pPr>
    </w:p>
    <w:p w14:paraId="13BF199A" w14:textId="77777777" w:rsidR="00952DD4" w:rsidRPr="00952DD4" w:rsidRDefault="00952DD4" w:rsidP="00952DD4">
      <w:pPr>
        <w:rPr>
          <w:sz w:val="24"/>
          <w:szCs w:val="24"/>
        </w:rPr>
      </w:pPr>
    </w:p>
    <w:p w14:paraId="0650B3F3" w14:textId="77777777" w:rsidR="00952DD4" w:rsidRDefault="00952DD4" w:rsidP="00952DD4">
      <w:pPr>
        <w:rPr>
          <w:sz w:val="24"/>
          <w:szCs w:val="24"/>
        </w:rPr>
      </w:pPr>
    </w:p>
    <w:p w14:paraId="7F68C5EE" w14:textId="08920EF7" w:rsidR="00952DD4" w:rsidRPr="00952DD4" w:rsidRDefault="00952DD4" w:rsidP="00952DD4">
      <w:pPr>
        <w:tabs>
          <w:tab w:val="left" w:pos="9135"/>
        </w:tabs>
        <w:rPr>
          <w:sz w:val="18"/>
          <w:szCs w:val="18"/>
        </w:rPr>
      </w:pPr>
      <w:r>
        <w:rPr>
          <w:sz w:val="24"/>
          <w:szCs w:val="24"/>
        </w:rPr>
        <w:tab/>
      </w:r>
    </w:p>
    <w:p w14:paraId="5E4B60D8" w14:textId="717E2C9A" w:rsidR="00952DD4" w:rsidRPr="00952DD4" w:rsidRDefault="00952DD4" w:rsidP="00952DD4">
      <w:pPr>
        <w:tabs>
          <w:tab w:val="left" w:pos="8250"/>
        </w:tabs>
        <w:rPr>
          <w:sz w:val="24"/>
          <w:szCs w:val="24"/>
        </w:rPr>
      </w:pPr>
    </w:p>
    <w:sectPr w:rsidR="00952DD4" w:rsidRPr="00952DD4" w:rsidSect="0064691C">
      <w:head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0B0EC" w14:textId="77777777" w:rsidR="006B7901" w:rsidRDefault="006B7901" w:rsidP="00C655EE">
      <w:pPr>
        <w:spacing w:after="0" w:line="240" w:lineRule="auto"/>
      </w:pPr>
      <w:r>
        <w:separator/>
      </w:r>
    </w:p>
  </w:endnote>
  <w:endnote w:type="continuationSeparator" w:id="0">
    <w:p w14:paraId="6B16FAD8" w14:textId="77777777" w:rsidR="006B7901" w:rsidRDefault="006B7901" w:rsidP="00C6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C921E" w14:textId="77777777" w:rsidR="006B7901" w:rsidRDefault="006B7901" w:rsidP="00C655EE">
      <w:pPr>
        <w:spacing w:after="0" w:line="240" w:lineRule="auto"/>
      </w:pPr>
      <w:r>
        <w:separator/>
      </w:r>
    </w:p>
  </w:footnote>
  <w:footnote w:type="continuationSeparator" w:id="0">
    <w:p w14:paraId="22CF2A29" w14:textId="77777777" w:rsidR="006B7901" w:rsidRDefault="006B7901" w:rsidP="00C65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D6697" w14:textId="46BFEDB0" w:rsidR="00C655EE" w:rsidRPr="00E351DD" w:rsidRDefault="00C655EE" w:rsidP="00C655EE">
    <w:pPr>
      <w:rPr>
        <w:b/>
        <w:sz w:val="28"/>
        <w:szCs w:val="28"/>
      </w:rPr>
    </w:pPr>
    <w:r w:rsidRPr="00E351DD">
      <w:rPr>
        <w:b/>
        <w:sz w:val="28"/>
        <w:szCs w:val="28"/>
      </w:rPr>
      <w:t xml:space="preserve">HLŠ  PŘESPOLNÍ BĚH                                                        Městské kolo </w:t>
    </w:r>
    <w:r w:rsidR="00BB2323">
      <w:rPr>
        <w:b/>
        <w:sz w:val="28"/>
        <w:szCs w:val="28"/>
      </w:rPr>
      <w:t>9</w:t>
    </w:r>
    <w:r w:rsidRPr="00E351DD">
      <w:rPr>
        <w:b/>
        <w:sz w:val="28"/>
        <w:szCs w:val="28"/>
      </w:rPr>
      <w:t xml:space="preserve">. </w:t>
    </w:r>
    <w:r w:rsidR="00D0357B">
      <w:rPr>
        <w:b/>
        <w:sz w:val="28"/>
        <w:szCs w:val="28"/>
      </w:rPr>
      <w:t>října</w:t>
    </w:r>
    <w:r w:rsidRPr="00E351DD">
      <w:rPr>
        <w:b/>
        <w:sz w:val="28"/>
        <w:szCs w:val="28"/>
      </w:rPr>
      <w:t xml:space="preserve"> 202</w:t>
    </w:r>
    <w:r w:rsidR="00074252">
      <w:rPr>
        <w:b/>
        <w:sz w:val="28"/>
        <w:szCs w:val="28"/>
      </w:rPr>
      <w:t>6</w:t>
    </w:r>
  </w:p>
  <w:p w14:paraId="21356B40" w14:textId="77777777" w:rsidR="00C655EE" w:rsidRDefault="00C655E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227"/>
    <w:rsid w:val="00074252"/>
    <w:rsid w:val="00106FD7"/>
    <w:rsid w:val="001172DC"/>
    <w:rsid w:val="00157D7F"/>
    <w:rsid w:val="00182D22"/>
    <w:rsid w:val="001E5324"/>
    <w:rsid w:val="00232B2F"/>
    <w:rsid w:val="00267C19"/>
    <w:rsid w:val="002D675E"/>
    <w:rsid w:val="00337C33"/>
    <w:rsid w:val="003E0776"/>
    <w:rsid w:val="00470F66"/>
    <w:rsid w:val="00475227"/>
    <w:rsid w:val="00510085"/>
    <w:rsid w:val="00530C47"/>
    <w:rsid w:val="005E246A"/>
    <w:rsid w:val="0064691C"/>
    <w:rsid w:val="0064739A"/>
    <w:rsid w:val="00673798"/>
    <w:rsid w:val="006A00A6"/>
    <w:rsid w:val="006B7901"/>
    <w:rsid w:val="006C1C97"/>
    <w:rsid w:val="006F7A9A"/>
    <w:rsid w:val="006F7B6C"/>
    <w:rsid w:val="00727E7C"/>
    <w:rsid w:val="007633E3"/>
    <w:rsid w:val="0079222A"/>
    <w:rsid w:val="00831B15"/>
    <w:rsid w:val="00842951"/>
    <w:rsid w:val="008958F0"/>
    <w:rsid w:val="00952DD4"/>
    <w:rsid w:val="00A226AA"/>
    <w:rsid w:val="00A87B16"/>
    <w:rsid w:val="00A95EC8"/>
    <w:rsid w:val="00AB5EF9"/>
    <w:rsid w:val="00AD7943"/>
    <w:rsid w:val="00B77649"/>
    <w:rsid w:val="00BB2323"/>
    <w:rsid w:val="00C255D7"/>
    <w:rsid w:val="00C655EE"/>
    <w:rsid w:val="00CA3BF2"/>
    <w:rsid w:val="00CF12F0"/>
    <w:rsid w:val="00D0357B"/>
    <w:rsid w:val="00D05E10"/>
    <w:rsid w:val="00D072F0"/>
    <w:rsid w:val="00D23B99"/>
    <w:rsid w:val="00DA742E"/>
    <w:rsid w:val="00E325CE"/>
    <w:rsid w:val="00E351DD"/>
    <w:rsid w:val="00E73C66"/>
    <w:rsid w:val="00EF2926"/>
    <w:rsid w:val="00FB5491"/>
    <w:rsid w:val="00FF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2DB3B"/>
  <w15:chartTrackingRefBased/>
  <w15:docId w15:val="{EE8D4FBE-874F-4B1E-82C6-4E056431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73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3C66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655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655EE"/>
  </w:style>
  <w:style w:type="paragraph" w:styleId="Zpat">
    <w:name w:val="footer"/>
    <w:basedOn w:val="Normln"/>
    <w:link w:val="ZpatChar"/>
    <w:uiPriority w:val="99"/>
    <w:unhideWhenUsed/>
    <w:rsid w:val="00C655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655EE"/>
  </w:style>
  <w:style w:type="table" w:styleId="Mkatabulky">
    <w:name w:val="Table Grid"/>
    <w:basedOn w:val="Normlntabulka"/>
    <w:uiPriority w:val="39"/>
    <w:rsid w:val="00D03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8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606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Suder Lubor</dc:creator>
  <cp:keywords/>
  <dc:description/>
  <cp:lastModifiedBy>Suder Lubor</cp:lastModifiedBy>
  <cp:revision>21</cp:revision>
  <cp:lastPrinted>2022-10-18T08:29:00Z</cp:lastPrinted>
  <dcterms:created xsi:type="dcterms:W3CDTF">2022-09-30T07:53:00Z</dcterms:created>
  <dcterms:modified xsi:type="dcterms:W3CDTF">2026-10-20T07:25:00Z</dcterms:modified>
</cp:coreProperties>
</file>