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6F27" w14:textId="746643FA" w:rsidR="0015089D" w:rsidRPr="009E418D" w:rsidRDefault="00C64C52" w:rsidP="00F44C6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E418D">
        <w:rPr>
          <w:rFonts w:ascii="Times New Roman" w:hAnsi="Times New Roman" w:cs="Times New Roman"/>
          <w:b/>
          <w:bCs/>
          <w:sz w:val="20"/>
          <w:szCs w:val="20"/>
        </w:rPr>
        <w:t xml:space="preserve">PŘIJÍMACÍ </w:t>
      </w:r>
      <w:r w:rsidR="009E418D" w:rsidRPr="009E418D">
        <w:rPr>
          <w:rFonts w:ascii="Times New Roman" w:hAnsi="Times New Roman" w:cs="Times New Roman"/>
          <w:b/>
          <w:bCs/>
          <w:sz w:val="20"/>
          <w:szCs w:val="20"/>
        </w:rPr>
        <w:t>ŘÍZENÍ</w:t>
      </w:r>
      <w:r w:rsidRPr="009E418D">
        <w:rPr>
          <w:rFonts w:ascii="Times New Roman" w:hAnsi="Times New Roman" w:cs="Times New Roman"/>
          <w:b/>
          <w:bCs/>
          <w:sz w:val="20"/>
          <w:szCs w:val="20"/>
        </w:rPr>
        <w:t xml:space="preserve"> NA STŘEDNÍ ŠKOLY 2026</w:t>
      </w:r>
    </w:p>
    <w:p w14:paraId="2F035B06" w14:textId="53C9EA6F" w:rsidR="00C64C52" w:rsidRPr="009E418D" w:rsidRDefault="00C64C52" w:rsidP="00F44C66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E418D">
        <w:rPr>
          <w:rFonts w:ascii="Times New Roman" w:hAnsi="Times New Roman" w:cs="Times New Roman"/>
          <w:sz w:val="20"/>
          <w:szCs w:val="20"/>
          <w:u w:val="single"/>
        </w:rPr>
        <w:t>1.</w:t>
      </w:r>
      <w:r w:rsidRPr="009E418D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0"/>
          <w:szCs w:val="20"/>
          <w:u w:val="single"/>
        </w:rPr>
        <w:t xml:space="preserve"> </w:t>
      </w:r>
      <w:r w:rsidRPr="009E418D">
        <w:rPr>
          <w:rFonts w:ascii="Times New Roman" w:hAnsi="Times New Roman" w:cs="Times New Roman"/>
          <w:b/>
          <w:bCs/>
          <w:sz w:val="20"/>
          <w:szCs w:val="20"/>
          <w:u w:val="single"/>
        </w:rPr>
        <w:t>Informace k příjímacímu řízení na SŠ</w:t>
      </w:r>
    </w:p>
    <w:p w14:paraId="0E5A54C5" w14:textId="77777777" w:rsidR="00C64C52" w:rsidRPr="00C64C52" w:rsidRDefault="00000000" w:rsidP="00F44C66">
      <w:pPr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="00C64C52" w:rsidRPr="00C64C52">
          <w:rPr>
            <w:rStyle w:val="Hypertextovodkaz"/>
            <w:rFonts w:ascii="Times New Roman" w:hAnsi="Times New Roman" w:cs="Times New Roman"/>
            <w:b/>
            <w:bCs/>
            <w:sz w:val="20"/>
            <w:szCs w:val="20"/>
          </w:rPr>
          <w:t>www</w:t>
        </w:r>
      </w:hyperlink>
      <w:hyperlink r:id="rId6" w:history="1">
        <w:r w:rsidR="00C64C52" w:rsidRPr="00C64C52">
          <w:rPr>
            <w:rStyle w:val="Hypertextovodkaz"/>
            <w:rFonts w:ascii="Times New Roman" w:hAnsi="Times New Roman" w:cs="Times New Roman"/>
            <w:b/>
            <w:bCs/>
            <w:sz w:val="20"/>
            <w:szCs w:val="20"/>
          </w:rPr>
          <w:t>.prihlaskynastredni.cz</w:t>
        </w:r>
      </w:hyperlink>
    </w:p>
    <w:p w14:paraId="3A72C91B" w14:textId="77777777" w:rsidR="00C64C52" w:rsidRPr="00C64C52" w:rsidRDefault="00000000" w:rsidP="00F44C66">
      <w:pPr>
        <w:jc w:val="both"/>
        <w:rPr>
          <w:rFonts w:ascii="Times New Roman" w:hAnsi="Times New Roman" w:cs="Times New Roman"/>
          <w:sz w:val="20"/>
          <w:szCs w:val="20"/>
        </w:rPr>
      </w:pPr>
      <w:hyperlink r:id="rId7" w:history="1">
        <w:r w:rsidR="00C64C52" w:rsidRPr="00C64C52">
          <w:rPr>
            <w:rStyle w:val="Hypertextovodkaz"/>
            <w:rFonts w:ascii="Times New Roman" w:hAnsi="Times New Roman" w:cs="Times New Roman"/>
            <w:b/>
            <w:bCs/>
            <w:sz w:val="20"/>
            <w:szCs w:val="20"/>
          </w:rPr>
          <w:t>www.cermat.cz</w:t>
        </w:r>
      </w:hyperlink>
    </w:p>
    <w:p w14:paraId="5FF475DE" w14:textId="5EAF6B14" w:rsidR="00C64C52" w:rsidRPr="009E418D" w:rsidRDefault="00C64C52" w:rsidP="00F44C66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64C52">
        <w:rPr>
          <w:rFonts w:ascii="Times New Roman" w:hAnsi="Times New Roman" w:cs="Times New Roman"/>
          <w:color w:val="FF0000"/>
          <w:sz w:val="20"/>
          <w:szCs w:val="20"/>
        </w:rPr>
        <w:t xml:space="preserve">Kritéria </w:t>
      </w:r>
      <w:r w:rsidRPr="009E418D">
        <w:rPr>
          <w:rFonts w:ascii="Times New Roman" w:hAnsi="Times New Roman" w:cs="Times New Roman"/>
          <w:color w:val="FF0000"/>
          <w:sz w:val="20"/>
          <w:szCs w:val="20"/>
        </w:rPr>
        <w:t>přijímacího řízení</w:t>
      </w:r>
      <w:r w:rsidRPr="00C64C52">
        <w:rPr>
          <w:rFonts w:ascii="Times New Roman" w:hAnsi="Times New Roman" w:cs="Times New Roman"/>
          <w:color w:val="FF0000"/>
          <w:sz w:val="20"/>
          <w:szCs w:val="20"/>
        </w:rPr>
        <w:t xml:space="preserve"> na web.</w:t>
      </w:r>
      <w:r w:rsidR="00F44C6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gramStart"/>
      <w:r w:rsidRPr="00C64C52">
        <w:rPr>
          <w:rFonts w:ascii="Times New Roman" w:hAnsi="Times New Roman" w:cs="Times New Roman"/>
          <w:color w:val="FF0000"/>
          <w:sz w:val="20"/>
          <w:szCs w:val="20"/>
        </w:rPr>
        <w:t>stránkách</w:t>
      </w:r>
      <w:proofErr w:type="gramEnd"/>
      <w:r w:rsidRPr="00C64C52">
        <w:rPr>
          <w:rFonts w:ascii="Times New Roman" w:hAnsi="Times New Roman" w:cs="Times New Roman"/>
          <w:color w:val="FF0000"/>
          <w:sz w:val="20"/>
          <w:szCs w:val="20"/>
        </w:rPr>
        <w:t xml:space="preserve"> SŠ</w:t>
      </w:r>
      <w:r w:rsidRPr="009E418D">
        <w:rPr>
          <w:rFonts w:ascii="Times New Roman" w:hAnsi="Times New Roman" w:cs="Times New Roman"/>
          <w:color w:val="FF0000"/>
          <w:sz w:val="20"/>
          <w:szCs w:val="20"/>
        </w:rPr>
        <w:t xml:space="preserve"> (musí být zveřejněna do 31.1.2026).</w:t>
      </w:r>
    </w:p>
    <w:p w14:paraId="45C00B13" w14:textId="3D3EE069" w:rsidR="00496F70" w:rsidRPr="00C64C52" w:rsidRDefault="00496F70" w:rsidP="00F44C66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E418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2. Podání přihlášek od </w:t>
      </w:r>
      <w:r w:rsidRPr="009E418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1.2. 2026 do 20.2.2026</w:t>
      </w:r>
    </w:p>
    <w:p w14:paraId="2F44FC17" w14:textId="3C4A24FC" w:rsidR="00C64C52" w:rsidRPr="009E418D" w:rsidRDefault="004902F5" w:rsidP="00F44C6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E418D">
        <w:rPr>
          <w:rFonts w:ascii="Times New Roman" w:hAnsi="Times New Roman" w:cs="Times New Roman"/>
          <w:b/>
          <w:bCs/>
          <w:sz w:val="20"/>
          <w:szCs w:val="20"/>
        </w:rPr>
        <w:t xml:space="preserve">ELEKTRONICKÁ PŘIHLÁŠKA V SYSTÉMU </w:t>
      </w:r>
      <w:proofErr w:type="spellStart"/>
      <w:r w:rsidRPr="009E418D">
        <w:rPr>
          <w:rFonts w:ascii="Times New Roman" w:hAnsi="Times New Roman" w:cs="Times New Roman"/>
          <w:b/>
          <w:bCs/>
          <w:sz w:val="20"/>
          <w:szCs w:val="20"/>
        </w:rPr>
        <w:t>DiPSy</w:t>
      </w:r>
      <w:proofErr w:type="spellEnd"/>
    </w:p>
    <w:p w14:paraId="51D873AE" w14:textId="5262DCFF" w:rsidR="00F039D2" w:rsidRPr="00F039D2" w:rsidRDefault="009E418D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F039D2" w:rsidRPr="00F039D2">
        <w:rPr>
          <w:rFonts w:ascii="Times New Roman" w:hAnsi="Times New Roman" w:cs="Times New Roman"/>
          <w:sz w:val="20"/>
          <w:szCs w:val="20"/>
        </w:rPr>
        <w:t xml:space="preserve">Přihlášení se pomocí elektronické identity (např. Bankovní identita, Mobilní klíč </w:t>
      </w:r>
      <w:proofErr w:type="spellStart"/>
      <w:r w:rsidR="00F039D2" w:rsidRPr="00F039D2">
        <w:rPr>
          <w:rFonts w:ascii="Times New Roman" w:hAnsi="Times New Roman" w:cs="Times New Roman"/>
          <w:sz w:val="20"/>
          <w:szCs w:val="20"/>
        </w:rPr>
        <w:t>e-Governmentu</w:t>
      </w:r>
      <w:proofErr w:type="spellEnd"/>
      <w:r w:rsidR="00F039D2" w:rsidRPr="00F039D2">
        <w:rPr>
          <w:rFonts w:ascii="Times New Roman" w:hAnsi="Times New Roman" w:cs="Times New Roman"/>
          <w:sz w:val="20"/>
          <w:szCs w:val="20"/>
        </w:rPr>
        <w:t>...)</w:t>
      </w:r>
    </w:p>
    <w:p w14:paraId="77DAB1F3" w14:textId="62A35425" w:rsidR="00F039D2" w:rsidRPr="00F039D2" w:rsidRDefault="009E418D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F039D2" w:rsidRPr="00F039D2">
        <w:rPr>
          <w:rFonts w:ascii="Times New Roman" w:hAnsi="Times New Roman" w:cs="Times New Roman"/>
          <w:sz w:val="20"/>
          <w:szCs w:val="20"/>
        </w:rPr>
        <w:t xml:space="preserve">Vyberete si až 3 obory bez talentové zkoušky a až 2 obory s talentovou zkouškou, tedy maximálně 5 oborů. Tzn. </w:t>
      </w:r>
      <w:r w:rsidR="00F039D2" w:rsidRPr="00F039D2">
        <w:rPr>
          <w:rFonts w:ascii="Times New Roman" w:hAnsi="Times New Roman" w:cs="Times New Roman"/>
          <w:sz w:val="20"/>
          <w:szCs w:val="20"/>
          <w:u w:val="single"/>
        </w:rPr>
        <w:t>podáte 3 nebo až 5 přihlášek na SŠ.</w:t>
      </w:r>
    </w:p>
    <w:p w14:paraId="1BE9AC05" w14:textId="5FF6B5F7" w:rsidR="00F039D2" w:rsidRPr="00F039D2" w:rsidRDefault="009E418D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F039D2" w:rsidRPr="00F039D2">
        <w:rPr>
          <w:rFonts w:ascii="Times New Roman" w:hAnsi="Times New Roman" w:cs="Times New Roman"/>
          <w:sz w:val="20"/>
          <w:szCs w:val="20"/>
        </w:rPr>
        <w:t>Můžete se vrátit k rozpracované přihlášce.</w:t>
      </w:r>
    </w:p>
    <w:p w14:paraId="6E78EF4A" w14:textId="6A2F5B09" w:rsidR="00F039D2" w:rsidRPr="00F039D2" w:rsidRDefault="009E418D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F039D2" w:rsidRPr="00F039D2">
        <w:rPr>
          <w:rFonts w:ascii="Times New Roman" w:hAnsi="Times New Roman" w:cs="Times New Roman"/>
          <w:sz w:val="20"/>
          <w:szCs w:val="20"/>
        </w:rPr>
        <w:t xml:space="preserve">Přílohy se přikládají v kopiích (fotka, </w:t>
      </w:r>
      <w:proofErr w:type="spellStart"/>
      <w:r w:rsidR="00F039D2" w:rsidRPr="00F039D2">
        <w:rPr>
          <w:rFonts w:ascii="Times New Roman" w:hAnsi="Times New Roman" w:cs="Times New Roman"/>
          <w:sz w:val="20"/>
          <w:szCs w:val="20"/>
        </w:rPr>
        <w:t>scan</w:t>
      </w:r>
      <w:proofErr w:type="spellEnd"/>
      <w:r w:rsidR="00F039D2" w:rsidRPr="00F039D2">
        <w:rPr>
          <w:rFonts w:ascii="Times New Roman" w:hAnsi="Times New Roman" w:cs="Times New Roman"/>
          <w:sz w:val="20"/>
          <w:szCs w:val="20"/>
        </w:rPr>
        <w:t xml:space="preserve">), stačí si ponechat pro potřeby ověření u sebe 1 originál každé přílohy. </w:t>
      </w:r>
    </w:p>
    <w:p w14:paraId="3080E1EB" w14:textId="4A75C0CD" w:rsidR="00F039D2" w:rsidRPr="00F039D2" w:rsidRDefault="009E418D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F039D2" w:rsidRPr="00F039D2">
        <w:rPr>
          <w:rFonts w:ascii="Times New Roman" w:hAnsi="Times New Roman" w:cs="Times New Roman"/>
          <w:sz w:val="20"/>
          <w:szCs w:val="20"/>
        </w:rPr>
        <w:t>Pozvánka ke zkouškám přijde elektronicky.</w:t>
      </w:r>
    </w:p>
    <w:p w14:paraId="5B67CDE9" w14:textId="187045DB" w:rsidR="00F039D2" w:rsidRPr="00F039D2" w:rsidRDefault="009E418D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F039D2" w:rsidRPr="00F039D2">
        <w:rPr>
          <w:rFonts w:ascii="Times New Roman" w:hAnsi="Times New Roman" w:cs="Times New Roman"/>
          <w:sz w:val="20"/>
          <w:szCs w:val="20"/>
        </w:rPr>
        <w:t>Po vyhodnocení uvidíte výsledky svého dítěte z testů jednotné přijímací zkoušky.</w:t>
      </w:r>
    </w:p>
    <w:p w14:paraId="007B3B22" w14:textId="788285E1" w:rsidR="001F69E7" w:rsidRPr="001F69E7" w:rsidRDefault="001F69E7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 w:rsidRPr="001F69E7">
        <w:rPr>
          <w:rFonts w:ascii="Times New Roman" w:hAnsi="Times New Roman" w:cs="Times New Roman"/>
          <w:b/>
          <w:bCs/>
          <w:sz w:val="20"/>
          <w:szCs w:val="20"/>
        </w:rPr>
        <w:t>PAPÍROVÝ TISKOPIS / FORMULÁŘ PŘIHLÁŠKY</w:t>
      </w:r>
    </w:p>
    <w:p w14:paraId="12983BA8" w14:textId="124F5976" w:rsidR="001F69E7" w:rsidRPr="001F69E7" w:rsidRDefault="009E418D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69E7" w:rsidRPr="001F69E7">
        <w:rPr>
          <w:rFonts w:ascii="Times New Roman" w:hAnsi="Times New Roman" w:cs="Times New Roman"/>
          <w:sz w:val="20"/>
          <w:szCs w:val="20"/>
        </w:rPr>
        <w:t>Vyplníte klasic</w:t>
      </w:r>
      <w:r w:rsidR="00997E52">
        <w:rPr>
          <w:rFonts w:ascii="Times New Roman" w:hAnsi="Times New Roman" w:cs="Times New Roman"/>
          <w:sz w:val="20"/>
          <w:szCs w:val="20"/>
        </w:rPr>
        <w:t>ké</w:t>
      </w:r>
      <w:r w:rsidR="001F69E7" w:rsidRPr="001F69E7">
        <w:rPr>
          <w:rFonts w:ascii="Times New Roman" w:hAnsi="Times New Roman" w:cs="Times New Roman"/>
          <w:sz w:val="20"/>
          <w:szCs w:val="20"/>
        </w:rPr>
        <w:t xml:space="preserve"> listinn</w:t>
      </w:r>
      <w:r w:rsidR="00997E52">
        <w:rPr>
          <w:rFonts w:ascii="Times New Roman" w:hAnsi="Times New Roman" w:cs="Times New Roman"/>
          <w:sz w:val="20"/>
          <w:szCs w:val="20"/>
        </w:rPr>
        <w:t>é</w:t>
      </w:r>
      <w:r w:rsidR="001F69E7" w:rsidRPr="001F69E7">
        <w:rPr>
          <w:rFonts w:ascii="Times New Roman" w:hAnsi="Times New Roman" w:cs="Times New Roman"/>
          <w:sz w:val="20"/>
          <w:szCs w:val="20"/>
        </w:rPr>
        <w:t xml:space="preserve"> přihlášk</w:t>
      </w:r>
      <w:r w:rsidR="00997E52">
        <w:rPr>
          <w:rFonts w:ascii="Times New Roman" w:hAnsi="Times New Roman" w:cs="Times New Roman"/>
          <w:sz w:val="20"/>
          <w:szCs w:val="20"/>
        </w:rPr>
        <w:t>y</w:t>
      </w:r>
      <w:r w:rsidR="001F69E7" w:rsidRPr="001F69E7">
        <w:rPr>
          <w:rFonts w:ascii="Times New Roman" w:hAnsi="Times New Roman" w:cs="Times New Roman"/>
          <w:sz w:val="20"/>
          <w:szCs w:val="20"/>
        </w:rPr>
        <w:t xml:space="preserve"> a doručíte j</w:t>
      </w:r>
      <w:r w:rsidR="00997E52">
        <w:rPr>
          <w:rFonts w:ascii="Times New Roman" w:hAnsi="Times New Roman" w:cs="Times New Roman"/>
          <w:sz w:val="20"/>
          <w:szCs w:val="20"/>
        </w:rPr>
        <w:t>e</w:t>
      </w:r>
      <w:r w:rsidR="001F69E7" w:rsidRPr="001F69E7">
        <w:rPr>
          <w:rFonts w:ascii="Times New Roman" w:hAnsi="Times New Roman" w:cs="Times New Roman"/>
          <w:sz w:val="20"/>
          <w:szCs w:val="20"/>
        </w:rPr>
        <w:t xml:space="preserve"> do každé zvolené školy.</w:t>
      </w:r>
    </w:p>
    <w:p w14:paraId="75354743" w14:textId="62F4893C" w:rsidR="001F69E7" w:rsidRPr="001F69E7" w:rsidRDefault="009E418D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69E7" w:rsidRPr="001F69E7">
        <w:rPr>
          <w:rFonts w:ascii="Times New Roman" w:hAnsi="Times New Roman" w:cs="Times New Roman"/>
          <w:sz w:val="20"/>
          <w:szCs w:val="20"/>
        </w:rPr>
        <w:t>Ke každé přihlášce přiložíte všechny přílohy, které daná škola/obor požaduje.</w:t>
      </w:r>
    </w:p>
    <w:p w14:paraId="17FBD9A1" w14:textId="2222EAE4" w:rsidR="001F69E7" w:rsidRPr="001F69E7" w:rsidRDefault="009E418D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69E7" w:rsidRPr="001F69E7">
        <w:rPr>
          <w:rFonts w:ascii="Times New Roman" w:hAnsi="Times New Roman" w:cs="Times New Roman"/>
          <w:sz w:val="20"/>
          <w:szCs w:val="20"/>
        </w:rPr>
        <w:t>Každá přihláška musí mít obory uvedené ve stejném pořadí dle zvolené priority pro přijetí.</w:t>
      </w:r>
    </w:p>
    <w:p w14:paraId="33D8B029" w14:textId="1A2DA2C9" w:rsidR="001F69E7" w:rsidRPr="001F69E7" w:rsidRDefault="009E418D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69E7" w:rsidRPr="001F69E7">
        <w:rPr>
          <w:rFonts w:ascii="Times New Roman" w:hAnsi="Times New Roman" w:cs="Times New Roman"/>
          <w:sz w:val="20"/>
          <w:szCs w:val="20"/>
        </w:rPr>
        <w:t>Pozvánka ke zkouškám Vám přijde doporučeným dopisem.</w:t>
      </w:r>
    </w:p>
    <w:p w14:paraId="1AEAD0FD" w14:textId="74EBABE7" w:rsidR="001F69E7" w:rsidRPr="001F69E7" w:rsidRDefault="009E418D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69E7" w:rsidRPr="001F69E7">
        <w:rPr>
          <w:rFonts w:ascii="Times New Roman" w:hAnsi="Times New Roman" w:cs="Times New Roman"/>
          <w:sz w:val="20"/>
          <w:szCs w:val="20"/>
        </w:rPr>
        <w:t>Neuvidíte po vyhodnocení testů výsledky svého dítěte u jednotné přijímací zkoušky.</w:t>
      </w:r>
    </w:p>
    <w:p w14:paraId="5B595846" w14:textId="77777777" w:rsidR="009E418D" w:rsidRDefault="009E418D" w:rsidP="00F44C66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3. Přílohy přihlášek</w:t>
      </w:r>
    </w:p>
    <w:p w14:paraId="3B2FE3D4" w14:textId="3F456C80" w:rsidR="00A92EF9" w:rsidRPr="00A92EF9" w:rsidRDefault="00A92EF9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 w:rsidRPr="00A92EF9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9E418D">
        <w:rPr>
          <w:rFonts w:ascii="Times New Roman" w:hAnsi="Times New Roman" w:cs="Times New Roman"/>
          <w:b/>
          <w:bCs/>
          <w:sz w:val="20"/>
          <w:szCs w:val="20"/>
        </w:rPr>
        <w:t>ÉKAŘSKÝ POSUDEK</w:t>
      </w:r>
      <w:r w:rsidRPr="00A92EF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A92EF9">
        <w:rPr>
          <w:rFonts w:ascii="Times New Roman" w:hAnsi="Times New Roman" w:cs="Times New Roman"/>
          <w:b/>
          <w:bCs/>
          <w:sz w:val="20"/>
          <w:szCs w:val="20"/>
        </w:rPr>
        <w:t>(jen u některých oborů)</w:t>
      </w:r>
    </w:p>
    <w:p w14:paraId="37441C13" w14:textId="09CFB0A9" w:rsidR="00A92EF9" w:rsidRPr="00A92EF9" w:rsidRDefault="0044017B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A92EF9" w:rsidRPr="00A92EF9">
        <w:rPr>
          <w:rFonts w:ascii="Times New Roman" w:hAnsi="Times New Roman" w:cs="Times New Roman"/>
          <w:sz w:val="20"/>
          <w:szCs w:val="20"/>
        </w:rPr>
        <w:t>Vyřizujte co nejdříve, nečekejte na únor.</w:t>
      </w:r>
    </w:p>
    <w:p w14:paraId="4AF5D97F" w14:textId="75BB5C7E" w:rsidR="00A92EF9" w:rsidRPr="009E418D" w:rsidRDefault="0044017B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A92EF9" w:rsidRPr="00A92EF9">
        <w:rPr>
          <w:rFonts w:ascii="Times New Roman" w:hAnsi="Times New Roman" w:cs="Times New Roman"/>
          <w:sz w:val="20"/>
          <w:szCs w:val="20"/>
        </w:rPr>
        <w:t>Jen jeden formulář pro všechny obory najednou.</w:t>
      </w:r>
    </w:p>
    <w:p w14:paraId="2DD81009" w14:textId="1548E332" w:rsidR="00761B1E" w:rsidRPr="00761B1E" w:rsidRDefault="0044017B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761B1E" w:rsidRPr="00761B1E">
        <w:rPr>
          <w:rFonts w:ascii="Times New Roman" w:hAnsi="Times New Roman" w:cs="Times New Roman"/>
          <w:sz w:val="20"/>
          <w:szCs w:val="20"/>
        </w:rPr>
        <w:t>POZOR, na potvrzení od lékaře musí být správný kód oboru/oborů vzdělání!</w:t>
      </w:r>
    </w:p>
    <w:p w14:paraId="54A5B9BF" w14:textId="34655CFE" w:rsidR="00A92EF9" w:rsidRPr="00A92EF9" w:rsidRDefault="0044017B" w:rsidP="00F44C6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17B">
        <w:rPr>
          <w:rFonts w:ascii="Times New Roman" w:hAnsi="Times New Roman" w:cs="Times New Roman"/>
          <w:b/>
          <w:bCs/>
          <w:sz w:val="20"/>
          <w:szCs w:val="20"/>
        </w:rPr>
        <w:t>HODNOCENÍ NA VYSVĚDČENÍCH Z PŘEDCHOZÍHO VZDĚLÁVÁNÍ</w:t>
      </w:r>
    </w:p>
    <w:p w14:paraId="74D3C1B4" w14:textId="77777777" w:rsidR="00A92EF9" w:rsidRPr="00A92EF9" w:rsidRDefault="00A92EF9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 w:rsidRPr="00A92EF9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A92EF9">
        <w:rPr>
          <w:rFonts w:ascii="Times New Roman" w:hAnsi="Times New Roman" w:cs="Times New Roman"/>
          <w:sz w:val="20"/>
          <w:szCs w:val="20"/>
        </w:rPr>
        <w:t xml:space="preserve">Formulář s QR kódem (vytiskneme ve </w:t>
      </w:r>
      <w:proofErr w:type="gramStart"/>
      <w:r w:rsidRPr="00A92EF9">
        <w:rPr>
          <w:rFonts w:ascii="Times New Roman" w:hAnsi="Times New Roman" w:cs="Times New Roman"/>
          <w:sz w:val="20"/>
          <w:szCs w:val="20"/>
        </w:rPr>
        <w:t>škole - žáci</w:t>
      </w:r>
      <w:proofErr w:type="gramEnd"/>
      <w:r w:rsidRPr="00A92EF9">
        <w:rPr>
          <w:rFonts w:ascii="Times New Roman" w:hAnsi="Times New Roman" w:cs="Times New Roman"/>
          <w:sz w:val="20"/>
          <w:szCs w:val="20"/>
        </w:rPr>
        <w:t xml:space="preserve"> dostanou k pololetnímu vysvědčení).</w:t>
      </w:r>
    </w:p>
    <w:p w14:paraId="7ABB171D" w14:textId="06CFEBD7" w:rsidR="00A92EF9" w:rsidRPr="00A92EF9" w:rsidRDefault="00A92EF9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 w:rsidRPr="00A92EF9">
        <w:rPr>
          <w:rFonts w:ascii="Times New Roman" w:hAnsi="Times New Roman" w:cs="Times New Roman"/>
          <w:b/>
          <w:bCs/>
          <w:sz w:val="20"/>
          <w:szCs w:val="20"/>
        </w:rPr>
        <w:t xml:space="preserve">Další: </w:t>
      </w:r>
      <w:r w:rsidR="0044017B">
        <w:rPr>
          <w:rFonts w:ascii="Times New Roman" w:hAnsi="Times New Roman" w:cs="Times New Roman"/>
          <w:b/>
          <w:bCs/>
          <w:sz w:val="20"/>
          <w:szCs w:val="20"/>
        </w:rPr>
        <w:t>POTVRZENÍ Z PPP, DIPLOMY….</w:t>
      </w:r>
    </w:p>
    <w:p w14:paraId="0FA68A21" w14:textId="6115275D" w:rsidR="00F039D2" w:rsidRPr="0044017B" w:rsidRDefault="0044017B" w:rsidP="00F44C66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4017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3. </w:t>
      </w:r>
      <w:r w:rsidR="00D14316" w:rsidRPr="0044017B">
        <w:rPr>
          <w:rFonts w:ascii="Times New Roman" w:hAnsi="Times New Roman" w:cs="Times New Roman"/>
          <w:b/>
          <w:bCs/>
          <w:sz w:val="20"/>
          <w:szCs w:val="20"/>
          <w:u w:val="single"/>
        </w:rPr>
        <w:t>Výběr škol na přihlášku – PRIORITIZACE</w:t>
      </w:r>
    </w:p>
    <w:p w14:paraId="65C0CADC" w14:textId="77777777" w:rsidR="00D14316" w:rsidRPr="00D14316" w:rsidRDefault="00D14316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 w:rsidRPr="00D14316">
        <w:rPr>
          <w:rFonts w:ascii="Times New Roman" w:hAnsi="Times New Roman" w:cs="Times New Roman"/>
          <w:sz w:val="20"/>
          <w:szCs w:val="20"/>
        </w:rPr>
        <w:t xml:space="preserve">Své vybrané školy a jejich obory vzdělání seřadíte do pořadí podle toho, kam chcete nejvíce. </w:t>
      </w:r>
    </w:p>
    <w:p w14:paraId="30333868" w14:textId="77777777" w:rsidR="00D14316" w:rsidRPr="00D14316" w:rsidRDefault="00D14316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 w:rsidRPr="00D14316">
        <w:rPr>
          <w:rFonts w:ascii="Times New Roman" w:hAnsi="Times New Roman" w:cs="Times New Roman"/>
          <w:sz w:val="20"/>
          <w:szCs w:val="20"/>
        </w:rPr>
        <w:t>Zvolený obor a pořadí je možné měnit jen do 20. února 2026 formou zpětvzetí přihlášky a podáním nové.</w:t>
      </w:r>
    </w:p>
    <w:p w14:paraId="5D9EE131" w14:textId="4A448567" w:rsidR="00D14316" w:rsidRPr="0044017B" w:rsidRDefault="0044017B" w:rsidP="00F44C66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14316" w:rsidRPr="0044017B">
        <w:rPr>
          <w:rFonts w:ascii="Times New Roman" w:hAnsi="Times New Roman" w:cs="Times New Roman"/>
          <w:b/>
          <w:bCs/>
          <w:sz w:val="20"/>
          <w:szCs w:val="20"/>
          <w:u w:val="single"/>
        </w:rPr>
        <w:t>Termíny 1. kola přijímacích zkoušek</w:t>
      </w:r>
    </w:p>
    <w:p w14:paraId="23BD7A46" w14:textId="01F4D21A" w:rsidR="00D14316" w:rsidRPr="00D14316" w:rsidRDefault="00D14316" w:rsidP="00F44C66">
      <w:pPr>
        <w:jc w:val="both"/>
        <w:rPr>
          <w:rFonts w:ascii="Times New Roman" w:hAnsi="Times New Roman" w:cs="Times New Roman"/>
          <w:sz w:val="20"/>
          <w:szCs w:val="20"/>
        </w:rPr>
      </w:pPr>
      <w:r w:rsidRPr="00D14316">
        <w:rPr>
          <w:rFonts w:ascii="Times New Roman" w:hAnsi="Times New Roman" w:cs="Times New Roman"/>
          <w:sz w:val="20"/>
          <w:szCs w:val="20"/>
        </w:rPr>
        <w:t xml:space="preserve">10. a 13. dubna 2026 (Pá, Po) </w:t>
      </w:r>
      <w:r w:rsidR="0044017B">
        <w:rPr>
          <w:rFonts w:ascii="Times New Roman" w:hAnsi="Times New Roman" w:cs="Times New Roman"/>
          <w:sz w:val="20"/>
          <w:szCs w:val="20"/>
        </w:rPr>
        <w:t>–</w:t>
      </w:r>
      <w:r w:rsidRPr="00D14316">
        <w:rPr>
          <w:rFonts w:ascii="Times New Roman" w:hAnsi="Times New Roman" w:cs="Times New Roman"/>
          <w:sz w:val="20"/>
          <w:szCs w:val="20"/>
        </w:rPr>
        <w:t xml:space="preserve"> 4leté obory vzdělání a nástavby</w:t>
      </w:r>
    </w:p>
    <w:p w14:paraId="46E05A77" w14:textId="7301131D" w:rsidR="0044017B" w:rsidRPr="0044017B" w:rsidRDefault="0044017B" w:rsidP="00F44C66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4017B">
        <w:rPr>
          <w:rFonts w:ascii="Times New Roman" w:hAnsi="Times New Roman" w:cs="Times New Roman"/>
          <w:b/>
          <w:bCs/>
          <w:sz w:val="20"/>
          <w:szCs w:val="20"/>
          <w:u w:val="single"/>
        </w:rPr>
        <w:t>5. Různé:</w:t>
      </w:r>
    </w:p>
    <w:p w14:paraId="366AC580" w14:textId="65CB64A1" w:rsidR="0036716A" w:rsidRPr="0036716A" w:rsidRDefault="0036716A" w:rsidP="00F44C66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716A">
        <w:rPr>
          <w:rFonts w:ascii="Times New Roman" w:hAnsi="Times New Roman" w:cs="Times New Roman"/>
          <w:b/>
          <w:bCs/>
          <w:sz w:val="20"/>
          <w:szCs w:val="20"/>
        </w:rPr>
        <w:t>Žák je nemocen v době jednotné přijímací zkoušky:</w:t>
      </w:r>
    </w:p>
    <w:p w14:paraId="3927A03C" w14:textId="77777777" w:rsidR="0036716A" w:rsidRPr="0036716A" w:rsidRDefault="0036716A" w:rsidP="00F44C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716A">
        <w:rPr>
          <w:rFonts w:ascii="Times New Roman" w:hAnsi="Times New Roman" w:cs="Times New Roman"/>
          <w:sz w:val="20"/>
          <w:szCs w:val="20"/>
        </w:rPr>
        <w:t>- Na SŠ zavolejte a domluvte se na dalším postupu, obvykle do tří dnů musíte dodat lékařské potvrzení.</w:t>
      </w:r>
    </w:p>
    <w:p w14:paraId="403AE461" w14:textId="77777777" w:rsidR="0036716A" w:rsidRPr="0036716A" w:rsidRDefault="0036716A" w:rsidP="00F44C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716A">
        <w:rPr>
          <w:rFonts w:ascii="Times New Roman" w:hAnsi="Times New Roman" w:cs="Times New Roman"/>
          <w:sz w:val="20"/>
          <w:szCs w:val="20"/>
        </w:rPr>
        <w:t>- Žák jednotnou přijímací zkoušku bude konat v náhradním termínu 29. a 30. dubna 2026.</w:t>
      </w:r>
    </w:p>
    <w:p w14:paraId="2E583B20" w14:textId="165E3F5C" w:rsidR="0036716A" w:rsidRPr="0036716A" w:rsidRDefault="0036716A" w:rsidP="00F44C66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716A">
        <w:rPr>
          <w:rFonts w:ascii="Times New Roman" w:hAnsi="Times New Roman" w:cs="Times New Roman"/>
          <w:b/>
          <w:bCs/>
          <w:sz w:val="20"/>
          <w:szCs w:val="20"/>
        </w:rPr>
        <w:lastRenderedPageBreak/>
        <w:t>Jak se dozvíte, zda byl žák přijat?</w:t>
      </w:r>
    </w:p>
    <w:p w14:paraId="09E104F5" w14:textId="451F18C8" w:rsidR="0036716A" w:rsidRPr="0036716A" w:rsidRDefault="0036716A" w:rsidP="00F44C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716A">
        <w:rPr>
          <w:rFonts w:ascii="Times New Roman" w:hAnsi="Times New Roman" w:cs="Times New Roman"/>
          <w:sz w:val="20"/>
          <w:szCs w:val="20"/>
        </w:rPr>
        <w:t>- 15. května 2026 se zveřejní rozhodnutí o přijetí/nepřijetí. NEBUDE ZA</w:t>
      </w:r>
      <w:r w:rsidR="0044017B">
        <w:rPr>
          <w:rFonts w:ascii="Times New Roman" w:hAnsi="Times New Roman" w:cs="Times New Roman"/>
          <w:sz w:val="20"/>
          <w:szCs w:val="20"/>
        </w:rPr>
        <w:t>S</w:t>
      </w:r>
      <w:r w:rsidRPr="0036716A">
        <w:rPr>
          <w:rFonts w:ascii="Times New Roman" w:hAnsi="Times New Roman" w:cs="Times New Roman"/>
          <w:sz w:val="20"/>
          <w:szCs w:val="20"/>
        </w:rPr>
        <w:t>LÁNO POŠTOU.</w:t>
      </w:r>
    </w:p>
    <w:p w14:paraId="1887E5AD" w14:textId="07069440" w:rsidR="0036716A" w:rsidRPr="0036716A" w:rsidRDefault="0044017B" w:rsidP="00F44C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6716A" w:rsidRPr="0036716A">
        <w:rPr>
          <w:rFonts w:ascii="Times New Roman" w:hAnsi="Times New Roman" w:cs="Times New Roman"/>
          <w:sz w:val="20"/>
          <w:szCs w:val="20"/>
        </w:rPr>
        <w:t>Informace najdete v digitálním přihlašovacím systému (</w:t>
      </w:r>
      <w:proofErr w:type="spellStart"/>
      <w:r w:rsidR="0036716A" w:rsidRPr="0036716A">
        <w:rPr>
          <w:rFonts w:ascii="Times New Roman" w:hAnsi="Times New Roman" w:cs="Times New Roman"/>
          <w:sz w:val="20"/>
          <w:szCs w:val="20"/>
        </w:rPr>
        <w:t>DiPSy</w:t>
      </w:r>
      <w:proofErr w:type="spellEnd"/>
      <w:r w:rsidR="0036716A" w:rsidRPr="0036716A">
        <w:rPr>
          <w:rFonts w:ascii="Times New Roman" w:hAnsi="Times New Roman" w:cs="Times New Roman"/>
          <w:sz w:val="20"/>
          <w:szCs w:val="20"/>
        </w:rPr>
        <w:t xml:space="preserve">) nebo ve škole na veřejně přístupném místě </w:t>
      </w:r>
      <w:proofErr w:type="gramStart"/>
      <w:r w:rsidR="0036716A" w:rsidRPr="0036716A">
        <w:rPr>
          <w:rFonts w:ascii="Times New Roman" w:hAnsi="Times New Roman" w:cs="Times New Roman"/>
          <w:sz w:val="20"/>
          <w:szCs w:val="20"/>
        </w:rPr>
        <w:t>( i</w:t>
      </w:r>
      <w:proofErr w:type="gramEnd"/>
      <w:r w:rsidR="0036716A" w:rsidRPr="0036716A">
        <w:rPr>
          <w:rFonts w:ascii="Times New Roman" w:hAnsi="Times New Roman" w:cs="Times New Roman"/>
          <w:sz w:val="20"/>
          <w:szCs w:val="20"/>
        </w:rPr>
        <w:t xml:space="preserve"> na webu školy).</w:t>
      </w:r>
    </w:p>
    <w:p w14:paraId="3082D9F1" w14:textId="2B84FA98" w:rsidR="0036716A" w:rsidRPr="0036716A" w:rsidRDefault="0036716A" w:rsidP="00F44C66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716A">
        <w:rPr>
          <w:rFonts w:ascii="Times New Roman" w:hAnsi="Times New Roman" w:cs="Times New Roman"/>
          <w:b/>
          <w:bCs/>
          <w:sz w:val="20"/>
          <w:szCs w:val="20"/>
        </w:rPr>
        <w:t>Vzdání se přijetí</w:t>
      </w:r>
    </w:p>
    <w:p w14:paraId="26EFBFF4" w14:textId="1E87BC22" w:rsidR="0036716A" w:rsidRPr="0036716A" w:rsidRDefault="0044017B" w:rsidP="00F44C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6716A" w:rsidRPr="0036716A">
        <w:rPr>
          <w:rFonts w:ascii="Times New Roman" w:hAnsi="Times New Roman" w:cs="Times New Roman"/>
          <w:sz w:val="20"/>
          <w:szCs w:val="20"/>
        </w:rPr>
        <w:t xml:space="preserve">lze se vzdát přijetí na školu, kde je žák přijat, není stanoven </w:t>
      </w:r>
      <w:proofErr w:type="gramStart"/>
      <w:r w:rsidR="0036716A" w:rsidRPr="0036716A">
        <w:rPr>
          <w:rFonts w:ascii="Times New Roman" w:hAnsi="Times New Roman" w:cs="Times New Roman"/>
          <w:sz w:val="20"/>
          <w:szCs w:val="20"/>
        </w:rPr>
        <w:t>formulář - jen</w:t>
      </w:r>
      <w:proofErr w:type="gramEnd"/>
      <w:r w:rsidR="0036716A" w:rsidRPr="0036716A">
        <w:rPr>
          <w:rFonts w:ascii="Times New Roman" w:hAnsi="Times New Roman" w:cs="Times New Roman"/>
          <w:sz w:val="20"/>
          <w:szCs w:val="20"/>
        </w:rPr>
        <w:t xml:space="preserve"> se SŠ písemně oznámí. Žák si podá přihlášky do dalšího kola přijímacího řízení.</w:t>
      </w:r>
    </w:p>
    <w:p w14:paraId="56A3BF78" w14:textId="45C06869" w:rsidR="0036716A" w:rsidRPr="0036716A" w:rsidRDefault="0044017B" w:rsidP="00F44C66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6716A" w:rsidRPr="0036716A">
        <w:rPr>
          <w:rFonts w:ascii="Times New Roman" w:hAnsi="Times New Roman" w:cs="Times New Roman"/>
          <w:color w:val="FF0000"/>
          <w:sz w:val="20"/>
          <w:szCs w:val="20"/>
        </w:rPr>
        <w:t>SŠ, které mají dostatek uchazečů po 1. kole přijímacího řízení, již 2. a další kolo přijímacího řízení nevypisují!</w:t>
      </w:r>
    </w:p>
    <w:p w14:paraId="62F5318A" w14:textId="3356D733" w:rsidR="0036716A" w:rsidRPr="0036716A" w:rsidRDefault="0036716A" w:rsidP="00F44C66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716A">
        <w:rPr>
          <w:rFonts w:ascii="Times New Roman" w:hAnsi="Times New Roman" w:cs="Times New Roman"/>
          <w:b/>
          <w:bCs/>
          <w:sz w:val="20"/>
          <w:szCs w:val="20"/>
        </w:rPr>
        <w:t>Odvolání</w:t>
      </w:r>
    </w:p>
    <w:p w14:paraId="737A57E4" w14:textId="77777777" w:rsidR="0036716A" w:rsidRPr="0036716A" w:rsidRDefault="0036716A" w:rsidP="00F44C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716A">
        <w:rPr>
          <w:rFonts w:ascii="Times New Roman" w:hAnsi="Times New Roman" w:cs="Times New Roman"/>
          <w:sz w:val="20"/>
          <w:szCs w:val="20"/>
        </w:rPr>
        <w:t>- Odvolat se lze jen z důvodu chybného hodnocení podle zveřejněných kritérií nebo narušení průběhu zkoušky.</w:t>
      </w:r>
    </w:p>
    <w:p w14:paraId="4F676C00" w14:textId="258A86DC" w:rsidR="00D14316" w:rsidRPr="009E418D" w:rsidRDefault="0036716A" w:rsidP="00F44C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716A">
        <w:rPr>
          <w:rFonts w:ascii="Times New Roman" w:hAnsi="Times New Roman" w:cs="Times New Roman"/>
          <w:sz w:val="20"/>
          <w:szCs w:val="20"/>
        </w:rPr>
        <w:t>- Odvolání se zasílá na příslušnou střední školu do tří pracovních dnů od zveřejnění výsledků přijímacího řízení (do 19. května 2026).</w:t>
      </w:r>
    </w:p>
    <w:sectPr w:rsidR="00D14316" w:rsidRPr="009E418D" w:rsidSect="00F44C6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D6C"/>
    <w:multiLevelType w:val="hybridMultilevel"/>
    <w:tmpl w:val="E3061594"/>
    <w:lvl w:ilvl="0" w:tplc="184A36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7EF1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A6EA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7E4B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D261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6633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D868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74BB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4CC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3B1DBF"/>
    <w:multiLevelType w:val="hybridMultilevel"/>
    <w:tmpl w:val="A47A6946"/>
    <w:lvl w:ilvl="0" w:tplc="4114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E8F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E4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B6F6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3817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AEE7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445C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46D1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7435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0F83557"/>
    <w:multiLevelType w:val="hybridMultilevel"/>
    <w:tmpl w:val="25546E26"/>
    <w:lvl w:ilvl="0" w:tplc="3286B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64C6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38E7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28B4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9A3C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1E6C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885D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F24D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306B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8FF57B4"/>
    <w:multiLevelType w:val="hybridMultilevel"/>
    <w:tmpl w:val="D52A594C"/>
    <w:lvl w:ilvl="0" w:tplc="148C98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D237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1A9C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D2AA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6C5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2E77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26E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142E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03E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58279F"/>
    <w:multiLevelType w:val="hybridMultilevel"/>
    <w:tmpl w:val="6D0CC4D2"/>
    <w:lvl w:ilvl="0" w:tplc="38125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3EFB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DCBC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9CA0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4C2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ACA0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C4AA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67F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EE93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C861EA8"/>
    <w:multiLevelType w:val="hybridMultilevel"/>
    <w:tmpl w:val="97F41BE8"/>
    <w:lvl w:ilvl="0" w:tplc="087CD4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68C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FCE1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2A33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5CEC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16A7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1A73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DAD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7A5F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50233986">
    <w:abstractNumId w:val="3"/>
  </w:num>
  <w:num w:numId="2" w16cid:durableId="1237131765">
    <w:abstractNumId w:val="4"/>
  </w:num>
  <w:num w:numId="3" w16cid:durableId="212355759">
    <w:abstractNumId w:val="1"/>
  </w:num>
  <w:num w:numId="4" w16cid:durableId="773940291">
    <w:abstractNumId w:val="0"/>
  </w:num>
  <w:num w:numId="5" w16cid:durableId="878592630">
    <w:abstractNumId w:val="2"/>
  </w:num>
  <w:num w:numId="6" w16cid:durableId="1370491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38"/>
    <w:rsid w:val="0015089D"/>
    <w:rsid w:val="001F69E7"/>
    <w:rsid w:val="0036716A"/>
    <w:rsid w:val="0044017B"/>
    <w:rsid w:val="004902F5"/>
    <w:rsid w:val="00496F70"/>
    <w:rsid w:val="006002B8"/>
    <w:rsid w:val="00674995"/>
    <w:rsid w:val="00714438"/>
    <w:rsid w:val="00761B1E"/>
    <w:rsid w:val="00897582"/>
    <w:rsid w:val="00997E52"/>
    <w:rsid w:val="009E418D"/>
    <w:rsid w:val="00A4659E"/>
    <w:rsid w:val="00A92EF9"/>
    <w:rsid w:val="00C64C52"/>
    <w:rsid w:val="00D14316"/>
    <w:rsid w:val="00F039D2"/>
    <w:rsid w:val="00F44C66"/>
    <w:rsid w:val="00F7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7C1C"/>
  <w15:chartTrackingRefBased/>
  <w15:docId w15:val="{4834F86B-0818-41D5-8976-C6E3086B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4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4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4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4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4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4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4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4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4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4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4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44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44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44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44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44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44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4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4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4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4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4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44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44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44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4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44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443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64C5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8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1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1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9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rma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hlaskynastredni.cz/" TargetMode="External"/><Relationship Id="rId5" Type="http://schemas.openxmlformats.org/officeDocument/2006/relationships/hyperlink" Target="http://www.prihlaskynastredni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</cp:revision>
  <dcterms:created xsi:type="dcterms:W3CDTF">2026-01-22T10:54:00Z</dcterms:created>
  <dcterms:modified xsi:type="dcterms:W3CDTF">2026-01-22T10:54:00Z</dcterms:modified>
</cp:coreProperties>
</file>