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5FD0" w14:textId="77777777" w:rsidR="00394BBA" w:rsidRDefault="00732FB4" w:rsidP="00732FB4">
      <w:pPr>
        <w:jc w:val="center"/>
        <w:rPr>
          <w:rFonts w:ascii="Arial" w:hAnsi="Arial" w:cs="Arial"/>
          <w:b/>
          <w:bCs/>
          <w:color w:val="0070C0"/>
          <w:sz w:val="48"/>
          <w:szCs w:val="48"/>
        </w:rPr>
      </w:pPr>
      <w:r w:rsidRPr="00394BBA">
        <w:rPr>
          <w:rFonts w:ascii="Arial" w:hAnsi="Arial" w:cs="Arial"/>
          <w:b/>
          <w:bCs/>
          <w:color w:val="0070C0"/>
          <w:sz w:val="48"/>
          <w:szCs w:val="48"/>
        </w:rPr>
        <w:t xml:space="preserve">Výsledky sběru kaštanů a žaludů </w:t>
      </w:r>
    </w:p>
    <w:p w14:paraId="5E05BBD8" w14:textId="1D4C1F52" w:rsidR="00330542" w:rsidRPr="00394BBA" w:rsidRDefault="00732FB4" w:rsidP="00732FB4">
      <w:pPr>
        <w:jc w:val="center"/>
        <w:rPr>
          <w:rFonts w:ascii="Arial" w:hAnsi="Arial" w:cs="Arial"/>
          <w:b/>
          <w:bCs/>
          <w:color w:val="0070C0"/>
          <w:sz w:val="48"/>
          <w:szCs w:val="48"/>
        </w:rPr>
      </w:pPr>
      <w:r w:rsidRPr="00394BBA">
        <w:rPr>
          <w:rFonts w:ascii="Arial" w:hAnsi="Arial" w:cs="Arial"/>
          <w:b/>
          <w:bCs/>
          <w:color w:val="0070C0"/>
          <w:sz w:val="48"/>
          <w:szCs w:val="48"/>
        </w:rPr>
        <w:t>ve školním roce 2025/2026</w:t>
      </w:r>
    </w:p>
    <w:p w14:paraId="49725966" w14:textId="25A2A9D8" w:rsidR="009F731F" w:rsidRDefault="009F731F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259B0AA" wp14:editId="04F0EC37">
                <wp:simplePos x="0" y="0"/>
                <wp:positionH relativeFrom="margin">
                  <wp:posOffset>3909019</wp:posOffset>
                </wp:positionH>
                <wp:positionV relativeFrom="paragraph">
                  <wp:posOffset>14794</wp:posOffset>
                </wp:positionV>
                <wp:extent cx="2244090" cy="1614805"/>
                <wp:effectExtent l="0" t="0" r="3810" b="4445"/>
                <wp:wrapTight wrapText="bothSides">
                  <wp:wrapPolygon edited="0">
                    <wp:start x="0" y="0"/>
                    <wp:lineTo x="0" y="21405"/>
                    <wp:lineTo x="21453" y="21405"/>
                    <wp:lineTo x="21453" y="0"/>
                    <wp:lineTo x="0" y="0"/>
                  </wp:wrapPolygon>
                </wp:wrapTight>
                <wp:docPr id="1679006890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4090" cy="1614805"/>
                          <a:chOff x="0" y="0"/>
                          <a:chExt cx="2857912" cy="2497509"/>
                        </a:xfrm>
                      </wpg:grpSpPr>
                      <pic:pic xmlns:pic="http://schemas.openxmlformats.org/drawingml/2006/picture">
                        <pic:nvPicPr>
                          <pic:cNvPr id="1592505139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2" y="0"/>
                            <a:ext cx="2857500" cy="214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1555869" name="Textové pole 2"/>
                        <wps:cNvSpPr txBox="1"/>
                        <wps:spPr>
                          <a:xfrm>
                            <a:off x="0" y="2142544"/>
                            <a:ext cx="2856865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01B4675" w14:textId="708CFE76" w:rsidR="00732FB4" w:rsidRPr="00732FB4" w:rsidRDefault="00732FB4" w:rsidP="00732FB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9B0AA" id="Skupina 3" o:spid="_x0000_s1026" style="position:absolute;margin-left:307.8pt;margin-top:1.15pt;width:176.7pt;height:127.15pt;z-index:-251656192;mso-position-horizontal-relative:margin" coordsize="28579,249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4;width:28575;height:2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21425;width:28568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" stroked="f">
                  <v:textbox>
                    <w:txbxContent>
                      <w:p w14:paraId="501B4675" w14:textId="708CFE76" w:rsidR="00732FB4" w:rsidRPr="00732FB4" w:rsidRDefault="00732FB4" w:rsidP="00732FB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60E991F" wp14:editId="3061CB8C">
            <wp:simplePos x="0" y="0"/>
            <wp:positionH relativeFrom="column">
              <wp:posOffset>510375</wp:posOffset>
            </wp:positionH>
            <wp:positionV relativeFrom="paragraph">
              <wp:posOffset>14605</wp:posOffset>
            </wp:positionV>
            <wp:extent cx="2208811" cy="1473691"/>
            <wp:effectExtent l="0" t="0" r="1270" b="0"/>
            <wp:wrapTight wrapText="bothSides">
              <wp:wrapPolygon edited="0">
                <wp:start x="0" y="0"/>
                <wp:lineTo x="0" y="21228"/>
                <wp:lineTo x="21426" y="21228"/>
                <wp:lineTo x="21426" y="0"/>
                <wp:lineTo x="0" y="0"/>
              </wp:wrapPolygon>
            </wp:wrapTight>
            <wp:docPr id="26539859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98594" name="Obrázek 2653985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811" cy="1473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DE9D2" w14:textId="73286D8C" w:rsidR="009F731F" w:rsidRDefault="009F731F"/>
    <w:p w14:paraId="6F1A0A80" w14:textId="09DBF77E" w:rsidR="009F731F" w:rsidRDefault="009F731F"/>
    <w:p w14:paraId="2413A2A9" w14:textId="01DAC6B4" w:rsidR="009F731F" w:rsidRDefault="009F731F"/>
    <w:p w14:paraId="4D90350E" w14:textId="506BF8C2" w:rsidR="009F731F" w:rsidRDefault="00394BBA">
      <w:r w:rsidRPr="00394BBA">
        <w:drawing>
          <wp:anchor distT="0" distB="0" distL="114300" distR="114300" simplePos="0" relativeHeight="251668480" behindDoc="1" locked="0" layoutInCell="1" allowOverlap="1" wp14:anchorId="4F46AF23" wp14:editId="5D509730">
            <wp:simplePos x="0" y="0"/>
            <wp:positionH relativeFrom="page">
              <wp:posOffset>3816663</wp:posOffset>
            </wp:positionH>
            <wp:positionV relativeFrom="paragraph">
              <wp:posOffset>468308</wp:posOffset>
            </wp:positionV>
            <wp:extent cx="3686969" cy="3360420"/>
            <wp:effectExtent l="0" t="0" r="8890" b="0"/>
            <wp:wrapTight wrapText="bothSides">
              <wp:wrapPolygon edited="0">
                <wp:start x="0" y="0"/>
                <wp:lineTo x="0" y="21429"/>
                <wp:lineTo x="21540" y="21429"/>
                <wp:lineTo x="21540" y="0"/>
                <wp:lineTo x="0" y="0"/>
              </wp:wrapPolygon>
            </wp:wrapTight>
            <wp:docPr id="815288904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88904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969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BBA">
        <w:drawing>
          <wp:anchor distT="0" distB="0" distL="114300" distR="114300" simplePos="0" relativeHeight="251666432" behindDoc="1" locked="0" layoutInCell="1" allowOverlap="1" wp14:anchorId="5A0AA325" wp14:editId="7F69D8F6">
            <wp:simplePos x="0" y="0"/>
            <wp:positionH relativeFrom="column">
              <wp:posOffset>-308289</wp:posOffset>
            </wp:positionH>
            <wp:positionV relativeFrom="paragraph">
              <wp:posOffset>384810</wp:posOffset>
            </wp:positionV>
            <wp:extent cx="3669030" cy="6329045"/>
            <wp:effectExtent l="0" t="0" r="7620" b="0"/>
            <wp:wrapTight wrapText="bothSides">
              <wp:wrapPolygon edited="0">
                <wp:start x="0" y="0"/>
                <wp:lineTo x="0" y="21520"/>
                <wp:lineTo x="21533" y="21520"/>
                <wp:lineTo x="21533" y="0"/>
                <wp:lineTo x="0" y="0"/>
              </wp:wrapPolygon>
            </wp:wrapTight>
            <wp:docPr id="684200825" name="Obrázek 1" descr="Obsah obrázku text, snímek obrazovky, číslo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00825" name="Obrázek 1" descr="Obsah obrázku text, snímek obrazovky, číslo, Paralelní&#10;&#10;Obsah generovaný pomocí AI může být nesprávný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030" cy="632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253EC" w14:textId="72B2CCE9" w:rsidR="009F731F" w:rsidRDefault="009F731F"/>
    <w:p w14:paraId="0A4A52F0" w14:textId="579AFA1C" w:rsidR="009F731F" w:rsidRDefault="009F731F"/>
    <w:p w14:paraId="56534B29" w14:textId="27EDE86D" w:rsidR="009F731F" w:rsidRDefault="009F731F">
      <w:r>
        <w:rPr>
          <w:noProof/>
        </w:rPr>
        <w:drawing>
          <wp:anchor distT="0" distB="0" distL="114300" distR="114300" simplePos="0" relativeHeight="251665408" behindDoc="1" locked="0" layoutInCell="1" allowOverlap="1" wp14:anchorId="26930715" wp14:editId="5D684A75">
            <wp:simplePos x="0" y="0"/>
            <wp:positionH relativeFrom="column">
              <wp:posOffset>3884253</wp:posOffset>
            </wp:positionH>
            <wp:positionV relativeFrom="paragraph">
              <wp:posOffset>107596</wp:posOffset>
            </wp:positionV>
            <wp:extent cx="2536825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411" y="21478"/>
                <wp:lineTo x="21411" y="0"/>
                <wp:lineTo x="0" y="0"/>
              </wp:wrapPolygon>
            </wp:wrapTight>
            <wp:docPr id="136420466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04668" name="Obrázek 136420466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4A99E" w14:textId="63642650" w:rsidR="009F731F" w:rsidRDefault="009F731F"/>
    <w:p w14:paraId="435B6E4D" w14:textId="469C2EE4" w:rsidR="009F731F" w:rsidRDefault="009F731F"/>
    <w:p w14:paraId="0796A848" w14:textId="5DEBE6B0" w:rsidR="009F731F" w:rsidRDefault="009F731F"/>
    <w:p w14:paraId="74EC9C46" w14:textId="243F8139" w:rsidR="009F731F" w:rsidRDefault="009F731F"/>
    <w:p w14:paraId="4DACFA5D" w14:textId="25639981" w:rsidR="009F731F" w:rsidRDefault="009F731F"/>
    <w:p w14:paraId="24C4BE8D" w14:textId="77777777" w:rsidR="009F731F" w:rsidRDefault="009F731F"/>
    <w:p w14:paraId="30969E85" w14:textId="77777777" w:rsidR="00394BBA" w:rsidRDefault="00394BBA"/>
    <w:p w14:paraId="2926F220" w14:textId="40F8314F" w:rsidR="00732FB4" w:rsidRDefault="00394BBA" w:rsidP="00394BBA">
      <w:pPr>
        <w:jc w:val="center"/>
      </w:pPr>
      <w:r w:rsidRPr="00394BBA">
        <w:rPr>
          <w:b/>
          <w:bCs/>
          <w:color w:val="0070C0"/>
          <w:sz w:val="48"/>
          <w:szCs w:val="48"/>
        </w:rPr>
        <w:t>Děkujeme všem sběračům!</w:t>
      </w:r>
    </w:p>
    <w:sectPr w:rsidR="00732FB4" w:rsidSect="00394BBA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B4"/>
    <w:rsid w:val="00330542"/>
    <w:rsid w:val="00394BBA"/>
    <w:rsid w:val="00732FB4"/>
    <w:rsid w:val="00823F55"/>
    <w:rsid w:val="009B7349"/>
    <w:rsid w:val="009F731F"/>
    <w:rsid w:val="00F4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FEB0"/>
  <w15:chartTrackingRefBased/>
  <w15:docId w15:val="{9CD60ED9-26A5-4521-B3FE-1FF1C688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2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2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2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2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2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2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2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2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2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2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2F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2F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2F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2F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2F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2F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2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2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2F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2F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2F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2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2F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2FB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32FB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a/kastanjer-efter%C3%A5r-spiny-skovbunden-1701343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pixnio.com/de/pflanzen/saat/herbst-baum-samen-shell-kastanie-natu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https://cs.wikipedia.org/wiki/Wikipedie:Obr%C3%A1zek_t%C3%BDdne/2008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Zdenka</dc:creator>
  <cp:keywords/>
  <dc:description/>
  <cp:lastModifiedBy>Petříková Zdenka</cp:lastModifiedBy>
  <cp:revision>2</cp:revision>
  <dcterms:created xsi:type="dcterms:W3CDTF">2025-11-04T12:22:00Z</dcterms:created>
  <dcterms:modified xsi:type="dcterms:W3CDTF">2025-11-06T11:29:00Z</dcterms:modified>
</cp:coreProperties>
</file>